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98" w:rsidRPr="00A60C98" w:rsidRDefault="00A60C98" w:rsidP="00A60C98">
      <w:pPr>
        <w:jc w:val="right"/>
        <w:rPr>
          <w:rFonts w:ascii="Cambria" w:hAnsi="Cambria"/>
          <w:b/>
          <w:sz w:val="24"/>
          <w:szCs w:val="24"/>
          <w:u w:val="single"/>
          <w:lang w:eastAsia="pl-PL"/>
        </w:rPr>
      </w:pPr>
      <w:r w:rsidRPr="00A60C98">
        <w:rPr>
          <w:rFonts w:ascii="Cambria" w:hAnsi="Cambria"/>
          <w:b/>
          <w:u w:val="single"/>
        </w:rPr>
        <w:t>Załącznik nr 6</w:t>
      </w:r>
    </w:p>
    <w:p w:rsidR="00A60C98" w:rsidRPr="00A60C98" w:rsidRDefault="00A60C98" w:rsidP="00A60C98">
      <w:pPr>
        <w:jc w:val="right"/>
        <w:rPr>
          <w:rFonts w:ascii="Cambria" w:hAnsi="Cambria"/>
        </w:rPr>
      </w:pPr>
      <w:r w:rsidRPr="00A60C98">
        <w:rPr>
          <w:rFonts w:ascii="Cambria" w:hAnsi="Cambria"/>
        </w:rPr>
        <w:t>do wniosku o dofinansowanie podjęcia działalności gospodarczej</w:t>
      </w:r>
    </w:p>
    <w:p w:rsidR="00A60C98" w:rsidRDefault="00A60C98" w:rsidP="00A60C9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b/>
          <w:lang w:eastAsia="pl-PL"/>
        </w:rPr>
      </w:pPr>
    </w:p>
    <w:p w:rsidR="002A7843" w:rsidRDefault="00F2401A" w:rsidP="00A60C9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b/>
          <w:lang w:eastAsia="pl-PL"/>
        </w:rPr>
      </w:pPr>
      <w:r w:rsidRPr="00BF5BF9">
        <w:rPr>
          <w:rFonts w:ascii="Cambria" w:hAnsi="Cambria" w:cs="Verdana"/>
          <w:b/>
          <w:lang w:eastAsia="pl-PL"/>
        </w:rPr>
        <w:t>KLAUZULA INFORMACYJNA</w:t>
      </w:r>
      <w:r w:rsidR="00A60C98">
        <w:rPr>
          <w:rFonts w:ascii="Cambria" w:hAnsi="Cambria" w:cs="Verdana"/>
          <w:b/>
          <w:lang w:eastAsia="pl-PL"/>
        </w:rPr>
        <w:t xml:space="preserve">  </w:t>
      </w:r>
      <w:r>
        <w:rPr>
          <w:rFonts w:ascii="Cambria" w:hAnsi="Cambria" w:cs="Verdana"/>
          <w:b/>
          <w:lang w:eastAsia="pl-PL"/>
        </w:rPr>
        <w:t xml:space="preserve">DLA </w:t>
      </w:r>
      <w:r w:rsidR="00380303">
        <w:rPr>
          <w:rFonts w:ascii="Cambria" w:hAnsi="Cambria" w:cs="Verdana"/>
          <w:b/>
          <w:lang w:eastAsia="pl-PL"/>
        </w:rPr>
        <w:t>PORĘCZYCIELA</w:t>
      </w:r>
      <w:bookmarkStart w:id="0" w:name="_GoBack"/>
      <w:bookmarkEnd w:id="0"/>
    </w:p>
    <w:p w:rsidR="00030E7E" w:rsidRPr="00BF5BF9" w:rsidRDefault="00030E7E" w:rsidP="004F216A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Verdana"/>
          <w:lang w:eastAsia="pl-PL"/>
        </w:rPr>
      </w:pPr>
    </w:p>
    <w:p w:rsidR="00B05155" w:rsidRPr="00BF5BF9" w:rsidRDefault="00B05155" w:rsidP="004F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Zgodnie z art. 1</w:t>
      </w:r>
      <w:r w:rsidR="00124670" w:rsidRPr="00BF5BF9">
        <w:rPr>
          <w:rFonts w:ascii="Cambria" w:hAnsi="Cambria" w:cs="Verdana"/>
          <w:lang w:eastAsia="pl-PL"/>
        </w:rPr>
        <w:t>3</w:t>
      </w:r>
      <w:r w:rsidRPr="00BF5BF9">
        <w:rPr>
          <w:rFonts w:ascii="Cambria" w:hAnsi="Cambria" w:cs="Verdana"/>
          <w:lang w:eastAsia="pl-PL"/>
        </w:rPr>
        <w:t xml:space="preserve"> Rozporządzenia Parlamentu Europejskiego i Rady (UE)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ochrony osób fizycznych w związku z przetwarzaniem danych osobowych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swobodnego przepływu takich danych oraz uchylenia dyrektywy 95/46/WE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>z dnia 27 kwietnia 2016 r. zwanego dalej Rozporządzeniem informuję, iż:</w:t>
      </w:r>
    </w:p>
    <w:p w:rsidR="004F216A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4F216A">
        <w:rPr>
          <w:rFonts w:ascii="Cambria" w:hAnsi="Cambria" w:cs="Verdana"/>
          <w:lang w:eastAsia="pl-PL"/>
        </w:rPr>
        <w:t>Administratorem Pan</w:t>
      </w:r>
      <w:r w:rsidR="001E6D7E" w:rsidRPr="004F216A">
        <w:rPr>
          <w:rFonts w:ascii="Cambria" w:hAnsi="Cambria" w:cs="Verdana"/>
          <w:lang w:eastAsia="pl-PL"/>
        </w:rPr>
        <w:t>a</w:t>
      </w:r>
      <w:r w:rsidRPr="004F216A">
        <w:rPr>
          <w:rFonts w:ascii="Cambria" w:hAnsi="Cambria" w:cs="Verdana"/>
          <w:lang w:eastAsia="pl-PL"/>
        </w:rPr>
        <w:t>/</w:t>
      </w:r>
      <w:r w:rsidR="00030E7E" w:rsidRPr="004F216A">
        <w:rPr>
          <w:rFonts w:ascii="Cambria" w:hAnsi="Cambria" w:cs="Verdana"/>
          <w:lang w:eastAsia="pl-PL"/>
        </w:rPr>
        <w:t>Pan</w:t>
      </w:r>
      <w:r w:rsidR="001E6D7E" w:rsidRPr="004F216A">
        <w:rPr>
          <w:rFonts w:ascii="Cambria" w:hAnsi="Cambria" w:cs="Verdana"/>
          <w:lang w:eastAsia="pl-PL"/>
        </w:rPr>
        <w:t>i</w:t>
      </w:r>
      <w:r w:rsidR="00581A38" w:rsidRPr="004F216A">
        <w:rPr>
          <w:rFonts w:ascii="Cambria" w:hAnsi="Cambria" w:cs="Verdana"/>
          <w:lang w:eastAsia="pl-PL"/>
        </w:rPr>
        <w:t xml:space="preserve"> danych osobowych jest</w:t>
      </w:r>
      <w:r w:rsidR="00537D76" w:rsidRPr="004F216A">
        <w:rPr>
          <w:rFonts w:ascii="Cambria" w:hAnsi="Cambria" w:cs="Verdana"/>
          <w:lang w:eastAsia="pl-PL"/>
        </w:rPr>
        <w:t xml:space="preserve"> Powiatowy Urząd Pracy w Lipsku </w:t>
      </w:r>
      <w:r w:rsidR="0012602C">
        <w:rPr>
          <w:rFonts w:ascii="Cambria" w:hAnsi="Cambria" w:cs="Verdana"/>
          <w:lang w:eastAsia="pl-PL"/>
        </w:rPr>
        <w:br/>
      </w:r>
      <w:r w:rsidR="004D0562" w:rsidRPr="004F216A">
        <w:rPr>
          <w:rFonts w:ascii="Cambria" w:hAnsi="Cambria" w:cs="Verdana"/>
          <w:lang w:eastAsia="pl-PL"/>
        </w:rPr>
        <w:t>z siedzibą przy ul. Rynek 29; 27-300 Lipsko</w:t>
      </w:r>
      <w:r w:rsidR="00581A38" w:rsidRPr="004F216A">
        <w:rPr>
          <w:rFonts w:ascii="Cambria" w:hAnsi="Cambria" w:cs="Verdana"/>
          <w:lang w:eastAsia="pl-PL"/>
        </w:rPr>
        <w:t xml:space="preserve"> </w:t>
      </w:r>
      <w:r w:rsidR="00537D76" w:rsidRPr="004F216A">
        <w:rPr>
          <w:rFonts w:ascii="Cambria" w:hAnsi="Cambria" w:cs="Verdana"/>
          <w:lang w:eastAsia="pl-PL"/>
        </w:rPr>
        <w:t xml:space="preserve">reprezentowany przed </w:t>
      </w:r>
      <w:r w:rsidR="00581A38" w:rsidRPr="004F216A">
        <w:rPr>
          <w:rFonts w:ascii="Cambria" w:hAnsi="Cambria" w:cs="Verdana"/>
          <w:lang w:eastAsia="pl-PL"/>
        </w:rPr>
        <w:t>Dy</w:t>
      </w:r>
      <w:r w:rsidRPr="004F216A">
        <w:rPr>
          <w:rFonts w:ascii="Cambria" w:hAnsi="Cambria" w:cs="Verdana"/>
          <w:lang w:eastAsia="pl-PL"/>
        </w:rPr>
        <w:t>rektor</w:t>
      </w:r>
      <w:r w:rsidR="00537D76" w:rsidRPr="004F216A">
        <w:rPr>
          <w:rFonts w:ascii="Cambria" w:hAnsi="Cambria" w:cs="Verdana"/>
          <w:lang w:eastAsia="pl-PL"/>
        </w:rPr>
        <w:t>a</w:t>
      </w:r>
      <w:r w:rsidRPr="004F216A">
        <w:rPr>
          <w:rFonts w:ascii="Cambria" w:hAnsi="Cambria" w:cs="Verdana"/>
          <w:lang w:eastAsia="pl-PL"/>
        </w:rPr>
        <w:t xml:space="preserve"> Urzędu;</w:t>
      </w:r>
    </w:p>
    <w:p w:rsidR="006022E3" w:rsidRDefault="00581A38" w:rsidP="006022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4F216A">
        <w:rPr>
          <w:rFonts w:ascii="Cambria" w:hAnsi="Cambria" w:cs="Verdana"/>
          <w:lang w:eastAsia="pl-PL"/>
        </w:rPr>
        <w:t xml:space="preserve">W Powiatowym Urzędzie Pracy w Lipsku wyznaczony został </w:t>
      </w:r>
      <w:r w:rsidR="00B05155" w:rsidRPr="004F216A">
        <w:rPr>
          <w:rFonts w:ascii="Cambria" w:hAnsi="Cambria" w:cs="Verdana"/>
          <w:lang w:eastAsia="pl-PL"/>
        </w:rPr>
        <w:t>Inspektor</w:t>
      </w:r>
      <w:r w:rsidRPr="004F216A">
        <w:rPr>
          <w:rFonts w:ascii="Cambria" w:hAnsi="Cambria" w:cs="Verdana"/>
          <w:lang w:eastAsia="pl-PL"/>
        </w:rPr>
        <w:t xml:space="preserve"> O</w:t>
      </w:r>
      <w:r w:rsidR="00B05155" w:rsidRPr="004F216A">
        <w:rPr>
          <w:rFonts w:ascii="Cambria" w:hAnsi="Cambria" w:cs="Verdana"/>
          <w:lang w:eastAsia="pl-PL"/>
        </w:rPr>
        <w:t xml:space="preserve">chrony </w:t>
      </w:r>
      <w:r w:rsidRPr="004F216A">
        <w:rPr>
          <w:rFonts w:ascii="Cambria" w:hAnsi="Cambria" w:cs="Verdana"/>
          <w:lang w:eastAsia="pl-PL"/>
        </w:rPr>
        <w:t>D</w:t>
      </w:r>
      <w:r w:rsidR="00B05155" w:rsidRPr="004F216A">
        <w:rPr>
          <w:rFonts w:ascii="Cambria" w:hAnsi="Cambria" w:cs="Verdana"/>
          <w:lang w:eastAsia="pl-PL"/>
        </w:rPr>
        <w:t xml:space="preserve">anych </w:t>
      </w:r>
      <w:r w:rsidR="005E17A4" w:rsidRPr="004F216A">
        <w:rPr>
          <w:rFonts w:ascii="Cambria" w:hAnsi="Cambria" w:cs="Verdana"/>
          <w:lang w:eastAsia="pl-PL"/>
        </w:rPr>
        <w:br/>
      </w:r>
      <w:r w:rsidRPr="004F216A">
        <w:rPr>
          <w:rFonts w:ascii="Cambria" w:hAnsi="Cambria" w:cs="Verdana"/>
          <w:lang w:eastAsia="pl-PL"/>
        </w:rPr>
        <w:t xml:space="preserve">z którym </w:t>
      </w:r>
      <w:r w:rsidR="008746E7" w:rsidRPr="004F216A">
        <w:rPr>
          <w:rFonts w:ascii="Cambria" w:hAnsi="Cambria" w:cs="Verdana"/>
          <w:lang w:eastAsia="pl-PL"/>
        </w:rPr>
        <w:t xml:space="preserve">w sprawach ochrony danych osobowych </w:t>
      </w:r>
      <w:r w:rsidRPr="004F216A">
        <w:rPr>
          <w:rFonts w:ascii="Cambria" w:hAnsi="Cambria" w:cs="Verdana"/>
          <w:lang w:eastAsia="pl-PL"/>
        </w:rPr>
        <w:t>można się skontaktować poprzez adres poczty elektronicznej</w:t>
      </w:r>
      <w:r w:rsidR="007A4E3B" w:rsidRPr="004F216A">
        <w:rPr>
          <w:rFonts w:ascii="Cambria" w:hAnsi="Cambria" w:cs="Verdana"/>
          <w:lang w:eastAsia="pl-PL"/>
        </w:rPr>
        <w:t xml:space="preserve"> </w:t>
      </w:r>
      <w:hyperlink r:id="rId8" w:history="1">
        <w:r w:rsidR="006022E3" w:rsidRPr="002F5BD9">
          <w:rPr>
            <w:rStyle w:val="Hipercze"/>
            <w:rFonts w:ascii="Cambria" w:hAnsi="Cambria" w:cs="Verdana"/>
            <w:lang w:eastAsia="pl-PL"/>
          </w:rPr>
          <w:t>iod@puplipsko.pl</w:t>
        </w:r>
      </w:hyperlink>
      <w:r w:rsidR="00030E7E" w:rsidRPr="004F216A">
        <w:rPr>
          <w:rFonts w:ascii="Cambria" w:hAnsi="Cambria" w:cs="Verdana"/>
          <w:lang w:eastAsia="pl-PL"/>
        </w:rPr>
        <w:t>;</w:t>
      </w:r>
    </w:p>
    <w:p w:rsidR="00737A76" w:rsidRPr="00D34136" w:rsidRDefault="006022E3" w:rsidP="006022E3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Cambria" w:hAnsi="Cambria" w:cs="Verdana"/>
          <w:lang w:eastAsia="pl-PL"/>
        </w:rPr>
      </w:pPr>
      <w:r w:rsidRPr="006022E3">
        <w:rPr>
          <w:rFonts w:ascii="Cambria" w:hAnsi="Cambria" w:cs="Verdana"/>
          <w:lang w:eastAsia="pl-PL"/>
        </w:rPr>
        <w:t xml:space="preserve">Pana/Pani dane osobowe przetwarzane będą </w:t>
      </w:r>
      <w:r w:rsidRPr="00D34136">
        <w:rPr>
          <w:rFonts w:ascii="Cambria" w:hAnsi="Cambria" w:cs="Verdana"/>
          <w:lang w:eastAsia="pl-PL"/>
        </w:rPr>
        <w:t>w celu realizacji zadań ustawowych, w tym zabezpieczenia zwrotu przyznanych środków w ramach realizacji warunków umowy zawartej z Wnioskodawcą</w:t>
      </w:r>
      <w:r w:rsidR="00FC41AA">
        <w:rPr>
          <w:rFonts w:ascii="Cambria" w:hAnsi="Cambria" w:cs="Verdana"/>
          <w:lang w:eastAsia="pl-PL"/>
        </w:rPr>
        <w:t xml:space="preserve"> o refundację</w:t>
      </w:r>
      <w:r w:rsidR="00022C51">
        <w:rPr>
          <w:rFonts w:ascii="Cambria" w:hAnsi="Cambria" w:cs="Verdana"/>
          <w:lang w:eastAsia="pl-PL"/>
        </w:rPr>
        <w:t xml:space="preserve"> kosztów wyposażenia lub doposażenia stanowiska pracy/ w sprawie </w:t>
      </w:r>
      <w:r w:rsidRPr="00D34136">
        <w:rPr>
          <w:rFonts w:ascii="Cambria" w:hAnsi="Cambria" w:cs="Verdana"/>
          <w:lang w:eastAsia="pl-PL"/>
        </w:rPr>
        <w:t xml:space="preserve"> dofinansowania podjęcia działalności gospodarczej,</w:t>
      </w:r>
      <w:r w:rsidR="00DA0CE7" w:rsidRPr="00D34136">
        <w:rPr>
          <w:rFonts w:ascii="Cambria" w:hAnsi="Cambria" w:cs="Verdana"/>
          <w:lang w:eastAsia="pl-PL"/>
        </w:rPr>
        <w:t xml:space="preserve"> </w:t>
      </w:r>
      <w:r w:rsidR="002C4325" w:rsidRPr="00D34136">
        <w:rPr>
          <w:rFonts w:ascii="Cambria" w:hAnsi="Cambria" w:cs="Verdana"/>
          <w:lang w:eastAsia="pl-PL"/>
        </w:rPr>
        <w:t>na podstawie</w:t>
      </w:r>
      <w:r w:rsidR="00D83962" w:rsidRPr="00D34136">
        <w:rPr>
          <w:rFonts w:ascii="Cambria" w:hAnsi="Cambria" w:cs="Verdana"/>
          <w:lang w:eastAsia="pl-PL"/>
        </w:rPr>
        <w:t xml:space="preserve"> </w:t>
      </w:r>
      <w:r w:rsidR="002C4325" w:rsidRPr="00D34136">
        <w:rPr>
          <w:rFonts w:ascii="Cambria" w:hAnsi="Cambria" w:cs="Verdana"/>
          <w:b/>
          <w:lang w:eastAsia="pl-PL"/>
        </w:rPr>
        <w:t xml:space="preserve">art. 6 ust. 1 lit. </w:t>
      </w:r>
      <w:r w:rsidR="00DA0CE7" w:rsidRPr="00D34136">
        <w:rPr>
          <w:rFonts w:ascii="Cambria" w:hAnsi="Cambria" w:cs="Verdana"/>
          <w:b/>
          <w:lang w:eastAsia="pl-PL"/>
        </w:rPr>
        <w:t xml:space="preserve">a, </w:t>
      </w:r>
      <w:r w:rsidR="002C4325" w:rsidRPr="00D34136">
        <w:rPr>
          <w:rFonts w:ascii="Cambria" w:hAnsi="Cambria" w:cs="Verdana"/>
          <w:b/>
          <w:lang w:eastAsia="pl-PL"/>
        </w:rPr>
        <w:t>c</w:t>
      </w:r>
      <w:r w:rsidR="002C4325" w:rsidRPr="00D34136">
        <w:rPr>
          <w:rFonts w:ascii="Cambria" w:hAnsi="Cambria" w:cs="Verdana"/>
          <w:lang w:eastAsia="pl-PL"/>
        </w:rPr>
        <w:t xml:space="preserve"> Rozporządzenia </w:t>
      </w:r>
      <w:r w:rsidR="002A7843" w:rsidRPr="00D34136">
        <w:rPr>
          <w:rFonts w:ascii="Cambria" w:hAnsi="Cambria" w:cs="Verdana"/>
          <w:lang w:eastAsia="pl-PL"/>
        </w:rPr>
        <w:t>oraz</w:t>
      </w:r>
      <w:r w:rsidR="00906E09" w:rsidRPr="00D34136">
        <w:rPr>
          <w:rFonts w:ascii="Cambria" w:hAnsi="Cambria" w:cs="Verdana"/>
          <w:lang w:eastAsia="pl-PL"/>
        </w:rPr>
        <w:t xml:space="preserve"> na podstawie</w:t>
      </w:r>
      <w:r w:rsidR="002A7843" w:rsidRPr="00D34136">
        <w:rPr>
          <w:rFonts w:ascii="Cambria" w:hAnsi="Cambria" w:cs="Verdana"/>
          <w:lang w:eastAsia="pl-PL"/>
        </w:rPr>
        <w:t xml:space="preserve"> </w:t>
      </w:r>
      <w:r w:rsidRPr="00D34136">
        <w:rPr>
          <w:rFonts w:ascii="Cambria" w:hAnsi="Cambria" w:cs="Verdana"/>
          <w:lang w:eastAsia="pl-PL"/>
        </w:rPr>
        <w:t>Ustawy z dnia 20 marca 2025 r. o rynku pracy i służbach zatrudnienia</w:t>
      </w:r>
      <w:r w:rsidR="007E1F2C" w:rsidRPr="00D34136">
        <w:rPr>
          <w:rFonts w:ascii="Cambria" w:hAnsi="Cambria" w:cs="Verdana"/>
          <w:lang w:eastAsia="pl-PL"/>
        </w:rPr>
        <w:t>;</w:t>
      </w:r>
    </w:p>
    <w:p w:rsidR="00C903DE" w:rsidRPr="00D34136" w:rsidRDefault="00CB19CF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>Odbiorcami Pana/Pani danych osobowych będą podmioty uprawnione do uzyskania danych osobowych na podstawie przepisów prawa oraz podmioty, które przetwarzają dane osobowe w związku z realizacją usług na rzecz administratora (na podstawie umów powierzenia);</w:t>
      </w:r>
    </w:p>
    <w:p w:rsidR="00B05155" w:rsidRPr="00D34136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>Pan</w:t>
      </w:r>
      <w:r w:rsidR="00DA0CE7" w:rsidRPr="00D34136">
        <w:rPr>
          <w:rFonts w:ascii="Cambria" w:hAnsi="Cambria" w:cs="Verdana"/>
          <w:lang w:eastAsia="pl-PL"/>
        </w:rPr>
        <w:t>a</w:t>
      </w:r>
      <w:r w:rsidRPr="00D34136">
        <w:rPr>
          <w:rFonts w:ascii="Cambria" w:hAnsi="Cambria" w:cs="Verdana"/>
          <w:lang w:eastAsia="pl-PL"/>
        </w:rPr>
        <w:t>/Pan</w:t>
      </w:r>
      <w:r w:rsidR="00FF57BB" w:rsidRPr="00D34136">
        <w:rPr>
          <w:rFonts w:ascii="Cambria" w:hAnsi="Cambria" w:cs="Verdana"/>
          <w:lang w:eastAsia="pl-PL"/>
        </w:rPr>
        <w:t>i</w:t>
      </w:r>
      <w:r w:rsidRPr="00D34136">
        <w:rPr>
          <w:rFonts w:ascii="Cambria" w:hAnsi="Cambria" w:cs="Verdana"/>
          <w:lang w:eastAsia="pl-PL"/>
        </w:rPr>
        <w:t xml:space="preserve"> dane osobowe nie będą przekazywane do państwa trzeciego/organizacji międzynarodowej; </w:t>
      </w:r>
    </w:p>
    <w:p w:rsidR="00490D0D" w:rsidRPr="00D34136" w:rsidRDefault="00D13672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 xml:space="preserve">Pana/Pani dane osobowe będą przechowywane w czasie określonym przepisami prawa, zgodnie z instrukcją kancelaryjną ustaloną przez Archiwum Państwowe dla danej kategorii akt w Jednolitym Rzeczowym Wykazie Akt obowiązującym w Powiatowym Urzędzie </w:t>
      </w:r>
      <w:r w:rsidRPr="00D34136">
        <w:rPr>
          <w:rFonts w:asciiTheme="majorHAnsi" w:hAnsiTheme="majorHAnsi" w:cs="Verdana"/>
          <w:lang w:eastAsia="pl-PL"/>
        </w:rPr>
        <w:t xml:space="preserve">Pracy w Lipsku, tj. </w:t>
      </w:r>
      <w:r w:rsidRPr="00D34136">
        <w:rPr>
          <w:rFonts w:asciiTheme="majorHAnsi" w:hAnsiTheme="majorHAnsi" w:cs="Verdana"/>
          <w:b/>
          <w:lang w:eastAsia="pl-PL"/>
        </w:rPr>
        <w:t>10  lat</w:t>
      </w:r>
      <w:r w:rsidRPr="00D34136">
        <w:rPr>
          <w:rFonts w:asciiTheme="majorHAnsi" w:hAnsiTheme="majorHAnsi" w:cs="Verdana"/>
          <w:lang w:eastAsia="pl-PL"/>
        </w:rPr>
        <w:t xml:space="preserve"> </w:t>
      </w:r>
      <w:r w:rsidRPr="00D34136">
        <w:rPr>
          <w:rFonts w:asciiTheme="majorHAnsi" w:hAnsiTheme="majorHAnsi"/>
          <w:shd w:val="clear" w:color="auto" w:fill="FFFFFF"/>
        </w:rPr>
        <w:t>licząc od końca roku kalendarzowego, w którym zakończono udzielanie pomocy</w:t>
      </w:r>
      <w:r w:rsidR="002C4325" w:rsidRPr="00D34136">
        <w:rPr>
          <w:rFonts w:ascii="Cambria" w:hAnsi="Cambria" w:cs="Verdana"/>
          <w:lang w:eastAsia="pl-PL"/>
        </w:rPr>
        <w:t>;</w:t>
      </w:r>
    </w:p>
    <w:p w:rsidR="00B05155" w:rsidRPr="00BF5BF9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>Posiada Pan/Pan</w:t>
      </w:r>
      <w:r w:rsidR="00FF57BB" w:rsidRPr="00D34136">
        <w:rPr>
          <w:rFonts w:ascii="Cambria" w:hAnsi="Cambria" w:cs="Verdana"/>
          <w:lang w:eastAsia="pl-PL"/>
        </w:rPr>
        <w:t>i</w:t>
      </w:r>
      <w:r w:rsidRPr="00D34136">
        <w:rPr>
          <w:rFonts w:ascii="Cambria" w:hAnsi="Cambria" w:cs="Verdana"/>
          <w:lang w:eastAsia="pl-PL"/>
        </w:rPr>
        <w:t xml:space="preserve"> prawo dostępu do treści swoich danych oraz prawo ich sprostowania, </w:t>
      </w:r>
      <w:r w:rsidRPr="00BF5BF9">
        <w:rPr>
          <w:rFonts w:ascii="Cambria" w:hAnsi="Cambria" w:cs="Verdana"/>
          <w:lang w:eastAsia="pl-PL"/>
        </w:rPr>
        <w:t>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B05155" w:rsidRPr="00BF5BF9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Ma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prawo wniesienia skargi do </w:t>
      </w:r>
      <w:r w:rsidR="00BE17B0" w:rsidRPr="00BE17B0">
        <w:rPr>
          <w:rFonts w:ascii="Cambria" w:hAnsi="Cambria" w:cs="Verdana"/>
          <w:lang w:eastAsia="pl-PL"/>
        </w:rPr>
        <w:t>organu nadzorczego</w:t>
      </w:r>
      <w:r w:rsidRPr="00BF5BF9">
        <w:rPr>
          <w:rFonts w:ascii="Cambria" w:hAnsi="Cambria" w:cs="Verdana"/>
          <w:lang w:eastAsia="pl-PL"/>
        </w:rPr>
        <w:t>;</w:t>
      </w:r>
    </w:p>
    <w:p w:rsidR="00490D0D" w:rsidRDefault="005617CA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Pan</w:t>
      </w:r>
      <w:r w:rsidR="00FF57BB">
        <w:rPr>
          <w:rFonts w:ascii="Cambria" w:hAnsi="Cambria" w:cs="Verdana"/>
          <w:lang w:eastAsia="pl-PL"/>
        </w:rPr>
        <w:t>a</w:t>
      </w:r>
      <w:r w:rsidR="00490D0D"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="00490D0D" w:rsidRPr="00BF5BF9">
        <w:rPr>
          <w:rFonts w:ascii="Cambria" w:hAnsi="Cambria" w:cs="Verdana"/>
          <w:lang w:eastAsia="pl-PL"/>
        </w:rPr>
        <w:t xml:space="preserve"> dane osobowe nie będą przetwarzane w sposób zautomatyzowany i nie będą profilowane;</w:t>
      </w:r>
    </w:p>
    <w:p w:rsidR="007123BC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1D404E">
        <w:rPr>
          <w:rFonts w:ascii="Cambria" w:hAnsi="Cambria" w:cs="Verdana"/>
          <w:lang w:eastAsia="pl-PL"/>
        </w:rPr>
        <w:t>Podanie przez Pan</w:t>
      </w:r>
      <w:r w:rsidR="00FF57BB" w:rsidRPr="001D404E">
        <w:rPr>
          <w:rFonts w:ascii="Cambria" w:hAnsi="Cambria" w:cs="Verdana"/>
          <w:lang w:eastAsia="pl-PL"/>
        </w:rPr>
        <w:t>a</w:t>
      </w:r>
      <w:r w:rsidRPr="001D404E">
        <w:rPr>
          <w:rFonts w:ascii="Cambria" w:hAnsi="Cambria" w:cs="Verdana"/>
          <w:lang w:eastAsia="pl-PL"/>
        </w:rPr>
        <w:t>/Pan</w:t>
      </w:r>
      <w:r w:rsidR="00FF57BB" w:rsidRPr="001D404E">
        <w:rPr>
          <w:rFonts w:ascii="Cambria" w:hAnsi="Cambria" w:cs="Verdana"/>
          <w:lang w:eastAsia="pl-PL"/>
        </w:rPr>
        <w:t>ią</w:t>
      </w:r>
      <w:r w:rsidRPr="001D404E">
        <w:rPr>
          <w:rFonts w:ascii="Cambria" w:hAnsi="Cambria" w:cs="Verdana"/>
          <w:lang w:eastAsia="pl-PL"/>
        </w:rPr>
        <w:t xml:space="preserve"> danych osobowych</w:t>
      </w:r>
      <w:r w:rsidR="00030423">
        <w:rPr>
          <w:rFonts w:ascii="Cambria" w:hAnsi="Cambria" w:cs="Verdana"/>
          <w:lang w:eastAsia="pl-PL"/>
        </w:rPr>
        <w:t xml:space="preserve"> </w:t>
      </w:r>
      <w:r w:rsidR="00030423" w:rsidRPr="00030423">
        <w:rPr>
          <w:rFonts w:ascii="Cambria" w:hAnsi="Cambria" w:cs="Verdana"/>
          <w:lang w:eastAsia="pl-PL"/>
        </w:rPr>
        <w:t>w oparciu o pr</w:t>
      </w:r>
      <w:r w:rsidR="00D34136">
        <w:rPr>
          <w:rFonts w:ascii="Cambria" w:hAnsi="Cambria" w:cs="Verdana"/>
          <w:lang w:eastAsia="pl-PL"/>
        </w:rPr>
        <w:t xml:space="preserve">zepisy prawa jest obligatoryjne, </w:t>
      </w:r>
      <w:r w:rsidR="00030423" w:rsidRPr="00030423">
        <w:rPr>
          <w:rFonts w:ascii="Cambria" w:hAnsi="Cambria" w:cs="Verdana"/>
          <w:lang w:eastAsia="pl-PL"/>
        </w:rPr>
        <w:t xml:space="preserve">a brak podania danych będzie skutkował brakiem </w:t>
      </w:r>
      <w:r w:rsidR="001D404E" w:rsidRPr="001D404E">
        <w:rPr>
          <w:rFonts w:ascii="Cambria" w:hAnsi="Cambria" w:cs="Verdana"/>
          <w:lang w:eastAsia="pl-PL"/>
        </w:rPr>
        <w:t>możliw</w:t>
      </w:r>
      <w:r w:rsidR="00030423">
        <w:rPr>
          <w:rFonts w:ascii="Cambria" w:hAnsi="Cambria" w:cs="Verdana"/>
          <w:lang w:eastAsia="pl-PL"/>
        </w:rPr>
        <w:t>ości</w:t>
      </w:r>
      <w:r w:rsidR="00D34136">
        <w:rPr>
          <w:rFonts w:ascii="Cambria" w:hAnsi="Cambria" w:cs="Verdana"/>
          <w:lang w:eastAsia="pl-PL"/>
        </w:rPr>
        <w:t xml:space="preserve"> zawarcie umowy z </w:t>
      </w:r>
      <w:r w:rsidR="001D404E" w:rsidRPr="001D404E">
        <w:rPr>
          <w:rFonts w:ascii="Cambria" w:hAnsi="Cambria" w:cs="Verdana"/>
          <w:lang w:eastAsia="pl-PL"/>
        </w:rPr>
        <w:t>Wnioskodawcą ubiegającym się</w:t>
      </w:r>
      <w:r w:rsidR="00030423">
        <w:rPr>
          <w:rFonts w:ascii="Cambria" w:hAnsi="Cambria" w:cs="Verdana"/>
          <w:lang w:eastAsia="pl-PL"/>
        </w:rPr>
        <w:t xml:space="preserve"> </w:t>
      </w:r>
      <w:r w:rsidR="00D34136">
        <w:rPr>
          <w:rFonts w:ascii="Cambria" w:hAnsi="Cambria" w:cs="Verdana"/>
          <w:lang w:eastAsia="pl-PL"/>
        </w:rPr>
        <w:t>o refundację/ dofinansowanie.</w:t>
      </w:r>
    </w:p>
    <w:p w:rsidR="001D404E" w:rsidRDefault="001D404E" w:rsidP="001D404E">
      <w:pPr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Verdana"/>
          <w:lang w:eastAsia="pl-PL"/>
        </w:rPr>
      </w:pPr>
    </w:p>
    <w:p w:rsidR="001D404E" w:rsidRDefault="001D404E" w:rsidP="001D404E">
      <w:pPr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Verdana"/>
          <w:lang w:eastAsia="pl-PL"/>
        </w:rPr>
      </w:pPr>
    </w:p>
    <w:p w:rsidR="001D404E" w:rsidRDefault="001D404E" w:rsidP="001D404E">
      <w:pPr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Verdana"/>
          <w:lang w:eastAsia="pl-PL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1"/>
        <w:gridCol w:w="4499"/>
      </w:tblGrid>
      <w:tr w:rsidR="001D404E" w:rsidTr="001D404E">
        <w:tc>
          <w:tcPr>
            <w:tcW w:w="4530" w:type="dxa"/>
          </w:tcPr>
          <w:p w:rsidR="001D404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Verdana"/>
                <w:lang w:eastAsia="pl-PL"/>
              </w:rPr>
            </w:pPr>
          </w:p>
        </w:tc>
        <w:tc>
          <w:tcPr>
            <w:tcW w:w="4530" w:type="dxa"/>
          </w:tcPr>
          <w:p w:rsidR="001D404E" w:rsidRPr="00637EB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</w:pPr>
            <w:r w:rsidRPr="00637EBE">
              <w:rPr>
                <w:rFonts w:ascii="Cambria" w:eastAsia="Times New Roman" w:hAnsi="Cambria" w:cs="Verdana"/>
                <w:color w:val="000000"/>
                <w:sz w:val="24"/>
                <w:szCs w:val="24"/>
                <w:lang w:eastAsia="pl-PL"/>
              </w:rPr>
              <w:t>.................</w:t>
            </w:r>
            <w:r w:rsidRPr="00637EBE">
              <w:rPr>
                <w:rFonts w:ascii="Cambria" w:eastAsia="Times New Roman" w:hAnsi="Cambria" w:cs="Verdana"/>
                <w:sz w:val="24"/>
                <w:szCs w:val="24"/>
                <w:lang w:eastAsia="pl-PL"/>
              </w:rPr>
              <w:t>.............................................................</w:t>
            </w:r>
            <w:r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 xml:space="preserve"> (</w:t>
            </w:r>
            <w:r w:rsidRPr="001D404E"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Imię i nazwisko poręczyciela</w:t>
            </w:r>
            <w:r w:rsidRPr="00637EBE"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)</w:t>
            </w: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mbria" w:hAnsi="Cambria" w:cs="Verdana"/>
                <w:lang w:eastAsia="pl-PL"/>
              </w:rPr>
            </w:pP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mbria" w:hAnsi="Cambria" w:cs="Verdana"/>
                <w:lang w:eastAsia="pl-PL"/>
              </w:rPr>
            </w:pP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mbria" w:hAnsi="Cambria" w:cs="Verdana"/>
                <w:lang w:eastAsia="pl-PL"/>
              </w:rPr>
            </w:pP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Verdana"/>
                <w:lang w:eastAsia="pl-PL"/>
              </w:rPr>
            </w:pPr>
          </w:p>
        </w:tc>
      </w:tr>
      <w:tr w:rsidR="001D404E" w:rsidTr="001859E2">
        <w:trPr>
          <w:trHeight w:val="80"/>
        </w:trPr>
        <w:tc>
          <w:tcPr>
            <w:tcW w:w="4530" w:type="dxa"/>
          </w:tcPr>
          <w:p w:rsidR="001D404E" w:rsidRPr="00A75B68" w:rsidRDefault="001D404E" w:rsidP="00A75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</w:tcPr>
          <w:p w:rsidR="001D404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Verdana"/>
                <w:sz w:val="24"/>
                <w:szCs w:val="24"/>
                <w:lang w:eastAsia="pl-PL"/>
              </w:rPr>
            </w:pPr>
            <w:r w:rsidRPr="00637EBE">
              <w:rPr>
                <w:rFonts w:ascii="Cambria" w:eastAsia="Times New Roman" w:hAnsi="Cambria" w:cs="Verdana"/>
                <w:color w:val="000000"/>
                <w:sz w:val="24"/>
                <w:szCs w:val="24"/>
                <w:lang w:eastAsia="pl-PL"/>
              </w:rPr>
              <w:t>................</w:t>
            </w:r>
            <w:r w:rsidRPr="00637EBE">
              <w:rPr>
                <w:rFonts w:ascii="Cambria" w:eastAsia="Times New Roman" w:hAnsi="Cambria" w:cs="Verdana"/>
                <w:sz w:val="24"/>
                <w:szCs w:val="24"/>
                <w:lang w:eastAsia="pl-PL"/>
              </w:rPr>
              <w:t>...............................................................</w:t>
            </w: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Verdana"/>
                <w:lang w:eastAsia="pl-PL"/>
              </w:rPr>
            </w:pPr>
            <w:r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(</w:t>
            </w:r>
            <w:r w:rsidRPr="00637EBE"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data i podpis)</w:t>
            </w:r>
          </w:p>
        </w:tc>
      </w:tr>
    </w:tbl>
    <w:p w:rsidR="001D404E" w:rsidRPr="001D404E" w:rsidRDefault="001D404E" w:rsidP="00A75B68">
      <w:p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</w:p>
    <w:sectPr w:rsidR="001D404E" w:rsidRPr="001D404E" w:rsidSect="00A60C98">
      <w:headerReference w:type="first" r:id="rId9"/>
      <w:pgSz w:w="11906" w:h="16838"/>
      <w:pgMar w:top="907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D0B" w:rsidRDefault="00BC5D0B" w:rsidP="00796C44">
      <w:pPr>
        <w:spacing w:after="0" w:line="240" w:lineRule="auto"/>
      </w:pPr>
      <w:r>
        <w:separator/>
      </w:r>
    </w:p>
  </w:endnote>
  <w:endnote w:type="continuationSeparator" w:id="0">
    <w:p w:rsidR="00BC5D0B" w:rsidRDefault="00BC5D0B" w:rsidP="0079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D0B" w:rsidRDefault="00BC5D0B" w:rsidP="00796C44">
      <w:pPr>
        <w:spacing w:after="0" w:line="240" w:lineRule="auto"/>
      </w:pPr>
      <w:r>
        <w:separator/>
      </w:r>
    </w:p>
  </w:footnote>
  <w:footnote w:type="continuationSeparator" w:id="0">
    <w:p w:rsidR="00BC5D0B" w:rsidRDefault="00BC5D0B" w:rsidP="0079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633" w:rsidRDefault="00522633" w:rsidP="00522633">
    <w:pPr>
      <w:pStyle w:val="Nagwek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2F90F3F"/>
    <w:multiLevelType w:val="hybridMultilevel"/>
    <w:tmpl w:val="14A43E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2767C8"/>
    <w:multiLevelType w:val="hybridMultilevel"/>
    <w:tmpl w:val="71B47F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453B1E"/>
    <w:multiLevelType w:val="hybridMultilevel"/>
    <w:tmpl w:val="55E808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271724"/>
    <w:multiLevelType w:val="hybridMultilevel"/>
    <w:tmpl w:val="CF488B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EA5AF8"/>
    <w:multiLevelType w:val="hybridMultilevel"/>
    <w:tmpl w:val="6E923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3D"/>
    <w:rsid w:val="00000609"/>
    <w:rsid w:val="00005142"/>
    <w:rsid w:val="0001294C"/>
    <w:rsid w:val="000142D3"/>
    <w:rsid w:val="00016864"/>
    <w:rsid w:val="000212EB"/>
    <w:rsid w:val="00021351"/>
    <w:rsid w:val="00022C51"/>
    <w:rsid w:val="000250F5"/>
    <w:rsid w:val="000275BB"/>
    <w:rsid w:val="00030423"/>
    <w:rsid w:val="00030E7E"/>
    <w:rsid w:val="000343B0"/>
    <w:rsid w:val="00041CE3"/>
    <w:rsid w:val="0005000F"/>
    <w:rsid w:val="00051D12"/>
    <w:rsid w:val="00051F1F"/>
    <w:rsid w:val="0005567A"/>
    <w:rsid w:val="000574C4"/>
    <w:rsid w:val="00057605"/>
    <w:rsid w:val="0007283F"/>
    <w:rsid w:val="00074ADF"/>
    <w:rsid w:val="00074CB5"/>
    <w:rsid w:val="000777C5"/>
    <w:rsid w:val="00077C16"/>
    <w:rsid w:val="00084F80"/>
    <w:rsid w:val="00085409"/>
    <w:rsid w:val="000865CB"/>
    <w:rsid w:val="000902AB"/>
    <w:rsid w:val="0009359E"/>
    <w:rsid w:val="000972DC"/>
    <w:rsid w:val="00097393"/>
    <w:rsid w:val="000A07F4"/>
    <w:rsid w:val="000A0CBC"/>
    <w:rsid w:val="000A3BE9"/>
    <w:rsid w:val="000A447F"/>
    <w:rsid w:val="000A6D53"/>
    <w:rsid w:val="000B3AF1"/>
    <w:rsid w:val="000B5526"/>
    <w:rsid w:val="000B6C1D"/>
    <w:rsid w:val="000B7D34"/>
    <w:rsid w:val="000C00CF"/>
    <w:rsid w:val="000C2058"/>
    <w:rsid w:val="000C2592"/>
    <w:rsid w:val="000C2CF6"/>
    <w:rsid w:val="000D06C6"/>
    <w:rsid w:val="000D3673"/>
    <w:rsid w:val="000E00C5"/>
    <w:rsid w:val="000E12E2"/>
    <w:rsid w:val="000E488F"/>
    <w:rsid w:val="000F02BC"/>
    <w:rsid w:val="000F3578"/>
    <w:rsid w:val="00100188"/>
    <w:rsid w:val="00104D9A"/>
    <w:rsid w:val="001053C1"/>
    <w:rsid w:val="00105A0E"/>
    <w:rsid w:val="00110590"/>
    <w:rsid w:val="001120DD"/>
    <w:rsid w:val="001135C5"/>
    <w:rsid w:val="001155F1"/>
    <w:rsid w:val="0011590E"/>
    <w:rsid w:val="00116360"/>
    <w:rsid w:val="00116411"/>
    <w:rsid w:val="0011776C"/>
    <w:rsid w:val="00117983"/>
    <w:rsid w:val="00120197"/>
    <w:rsid w:val="00121D40"/>
    <w:rsid w:val="0012276B"/>
    <w:rsid w:val="00124670"/>
    <w:rsid w:val="0012602C"/>
    <w:rsid w:val="00127712"/>
    <w:rsid w:val="00131B99"/>
    <w:rsid w:val="00131C54"/>
    <w:rsid w:val="001325B6"/>
    <w:rsid w:val="001430D9"/>
    <w:rsid w:val="00155A5F"/>
    <w:rsid w:val="00156B2C"/>
    <w:rsid w:val="00157CCD"/>
    <w:rsid w:val="0016071C"/>
    <w:rsid w:val="00160B22"/>
    <w:rsid w:val="001618D5"/>
    <w:rsid w:val="001624E0"/>
    <w:rsid w:val="00165B12"/>
    <w:rsid w:val="001719E4"/>
    <w:rsid w:val="00173594"/>
    <w:rsid w:val="00174EA3"/>
    <w:rsid w:val="00177292"/>
    <w:rsid w:val="00182472"/>
    <w:rsid w:val="00182DAB"/>
    <w:rsid w:val="00182E44"/>
    <w:rsid w:val="001859E2"/>
    <w:rsid w:val="00187F27"/>
    <w:rsid w:val="001914E6"/>
    <w:rsid w:val="00197840"/>
    <w:rsid w:val="001A0EA6"/>
    <w:rsid w:val="001B100A"/>
    <w:rsid w:val="001B1C4C"/>
    <w:rsid w:val="001B393E"/>
    <w:rsid w:val="001B5449"/>
    <w:rsid w:val="001C4477"/>
    <w:rsid w:val="001C5AC0"/>
    <w:rsid w:val="001C69BC"/>
    <w:rsid w:val="001C74AF"/>
    <w:rsid w:val="001D20AB"/>
    <w:rsid w:val="001D3357"/>
    <w:rsid w:val="001D404E"/>
    <w:rsid w:val="001D5D24"/>
    <w:rsid w:val="001D6175"/>
    <w:rsid w:val="001E16DA"/>
    <w:rsid w:val="001E2F86"/>
    <w:rsid w:val="001E5EC9"/>
    <w:rsid w:val="001E6D7E"/>
    <w:rsid w:val="001F1132"/>
    <w:rsid w:val="001F2E1D"/>
    <w:rsid w:val="001F75F5"/>
    <w:rsid w:val="001F794A"/>
    <w:rsid w:val="00200FE7"/>
    <w:rsid w:val="00205870"/>
    <w:rsid w:val="00210FA5"/>
    <w:rsid w:val="0021164F"/>
    <w:rsid w:val="00213041"/>
    <w:rsid w:val="00224A7D"/>
    <w:rsid w:val="0022724F"/>
    <w:rsid w:val="002312F6"/>
    <w:rsid w:val="002313E4"/>
    <w:rsid w:val="0023208B"/>
    <w:rsid w:val="00232FF9"/>
    <w:rsid w:val="00233768"/>
    <w:rsid w:val="00233901"/>
    <w:rsid w:val="00234520"/>
    <w:rsid w:val="002353C9"/>
    <w:rsid w:val="0023542F"/>
    <w:rsid w:val="00237C33"/>
    <w:rsid w:val="0024208E"/>
    <w:rsid w:val="00244294"/>
    <w:rsid w:val="00244C89"/>
    <w:rsid w:val="0024557F"/>
    <w:rsid w:val="00247D47"/>
    <w:rsid w:val="00251B62"/>
    <w:rsid w:val="002615A7"/>
    <w:rsid w:val="00262F7B"/>
    <w:rsid w:val="00264B51"/>
    <w:rsid w:val="00266B13"/>
    <w:rsid w:val="00274A1A"/>
    <w:rsid w:val="00277630"/>
    <w:rsid w:val="0028299A"/>
    <w:rsid w:val="00282D77"/>
    <w:rsid w:val="00284B6A"/>
    <w:rsid w:val="00285942"/>
    <w:rsid w:val="00285A5E"/>
    <w:rsid w:val="00286AB0"/>
    <w:rsid w:val="00287165"/>
    <w:rsid w:val="00290792"/>
    <w:rsid w:val="00296867"/>
    <w:rsid w:val="00296C38"/>
    <w:rsid w:val="002A435F"/>
    <w:rsid w:val="002A4EB2"/>
    <w:rsid w:val="002A7305"/>
    <w:rsid w:val="002A7843"/>
    <w:rsid w:val="002B7EC4"/>
    <w:rsid w:val="002C402A"/>
    <w:rsid w:val="002C4325"/>
    <w:rsid w:val="002C448C"/>
    <w:rsid w:val="002D44EA"/>
    <w:rsid w:val="002E0F3C"/>
    <w:rsid w:val="002E1433"/>
    <w:rsid w:val="002E27AF"/>
    <w:rsid w:val="002E37EB"/>
    <w:rsid w:val="002F5CAC"/>
    <w:rsid w:val="00305828"/>
    <w:rsid w:val="00306281"/>
    <w:rsid w:val="00312263"/>
    <w:rsid w:val="003158C5"/>
    <w:rsid w:val="00325446"/>
    <w:rsid w:val="003354E2"/>
    <w:rsid w:val="00340A74"/>
    <w:rsid w:val="003411B9"/>
    <w:rsid w:val="00341DE1"/>
    <w:rsid w:val="00343913"/>
    <w:rsid w:val="003439AC"/>
    <w:rsid w:val="00345EF1"/>
    <w:rsid w:val="00346CDB"/>
    <w:rsid w:val="003479B7"/>
    <w:rsid w:val="00347BDD"/>
    <w:rsid w:val="00347E75"/>
    <w:rsid w:val="00350AA2"/>
    <w:rsid w:val="0035218F"/>
    <w:rsid w:val="00352A0A"/>
    <w:rsid w:val="00353133"/>
    <w:rsid w:val="003553DB"/>
    <w:rsid w:val="00355E71"/>
    <w:rsid w:val="003602D6"/>
    <w:rsid w:val="00363B70"/>
    <w:rsid w:val="00365454"/>
    <w:rsid w:val="00365FF3"/>
    <w:rsid w:val="00367873"/>
    <w:rsid w:val="003706CB"/>
    <w:rsid w:val="003742E3"/>
    <w:rsid w:val="00375AE8"/>
    <w:rsid w:val="00376C78"/>
    <w:rsid w:val="00380303"/>
    <w:rsid w:val="00381E9C"/>
    <w:rsid w:val="00396594"/>
    <w:rsid w:val="00396C13"/>
    <w:rsid w:val="003A053B"/>
    <w:rsid w:val="003A211A"/>
    <w:rsid w:val="003A5F11"/>
    <w:rsid w:val="003B2B81"/>
    <w:rsid w:val="003B4576"/>
    <w:rsid w:val="003B7C33"/>
    <w:rsid w:val="003C13C3"/>
    <w:rsid w:val="003C3A46"/>
    <w:rsid w:val="003C5022"/>
    <w:rsid w:val="003C68FC"/>
    <w:rsid w:val="003D0817"/>
    <w:rsid w:val="003D22E3"/>
    <w:rsid w:val="003D5A87"/>
    <w:rsid w:val="003E7DC0"/>
    <w:rsid w:val="003F0872"/>
    <w:rsid w:val="003F178E"/>
    <w:rsid w:val="003F7547"/>
    <w:rsid w:val="00401901"/>
    <w:rsid w:val="004060AF"/>
    <w:rsid w:val="00406D6B"/>
    <w:rsid w:val="004100FC"/>
    <w:rsid w:val="0041598F"/>
    <w:rsid w:val="00417F50"/>
    <w:rsid w:val="00423EE2"/>
    <w:rsid w:val="00424AA3"/>
    <w:rsid w:val="00435BC6"/>
    <w:rsid w:val="00442921"/>
    <w:rsid w:val="0044444E"/>
    <w:rsid w:val="00445DD7"/>
    <w:rsid w:val="00447DF3"/>
    <w:rsid w:val="00451EE8"/>
    <w:rsid w:val="0045331F"/>
    <w:rsid w:val="004539C4"/>
    <w:rsid w:val="00455B3A"/>
    <w:rsid w:val="00456392"/>
    <w:rsid w:val="00464B24"/>
    <w:rsid w:val="0046576C"/>
    <w:rsid w:val="0046716C"/>
    <w:rsid w:val="004736D3"/>
    <w:rsid w:val="00482BD8"/>
    <w:rsid w:val="004831C5"/>
    <w:rsid w:val="00483E26"/>
    <w:rsid w:val="00486424"/>
    <w:rsid w:val="00490D0D"/>
    <w:rsid w:val="00491368"/>
    <w:rsid w:val="004946EA"/>
    <w:rsid w:val="00494FAB"/>
    <w:rsid w:val="004968E1"/>
    <w:rsid w:val="004A0DD7"/>
    <w:rsid w:val="004A7C81"/>
    <w:rsid w:val="004B343A"/>
    <w:rsid w:val="004B54D8"/>
    <w:rsid w:val="004C2AED"/>
    <w:rsid w:val="004D0562"/>
    <w:rsid w:val="004D0A91"/>
    <w:rsid w:val="004D0E37"/>
    <w:rsid w:val="004D1751"/>
    <w:rsid w:val="004D3640"/>
    <w:rsid w:val="004D519C"/>
    <w:rsid w:val="004E04C4"/>
    <w:rsid w:val="004E3004"/>
    <w:rsid w:val="004E4DF6"/>
    <w:rsid w:val="004F216A"/>
    <w:rsid w:val="004F5827"/>
    <w:rsid w:val="005044DD"/>
    <w:rsid w:val="00505D4B"/>
    <w:rsid w:val="00505DAA"/>
    <w:rsid w:val="00506268"/>
    <w:rsid w:val="00507E7E"/>
    <w:rsid w:val="00512719"/>
    <w:rsid w:val="0051335E"/>
    <w:rsid w:val="00521721"/>
    <w:rsid w:val="00522633"/>
    <w:rsid w:val="0052292E"/>
    <w:rsid w:val="0052345C"/>
    <w:rsid w:val="00524921"/>
    <w:rsid w:val="00524D88"/>
    <w:rsid w:val="00534BE3"/>
    <w:rsid w:val="005370A8"/>
    <w:rsid w:val="00537D76"/>
    <w:rsid w:val="005418F0"/>
    <w:rsid w:val="00542409"/>
    <w:rsid w:val="005561B9"/>
    <w:rsid w:val="005617CA"/>
    <w:rsid w:val="005654F0"/>
    <w:rsid w:val="00567155"/>
    <w:rsid w:val="0057399B"/>
    <w:rsid w:val="00575B22"/>
    <w:rsid w:val="00577449"/>
    <w:rsid w:val="005779BF"/>
    <w:rsid w:val="00581A38"/>
    <w:rsid w:val="005862AC"/>
    <w:rsid w:val="00587597"/>
    <w:rsid w:val="00590E80"/>
    <w:rsid w:val="0059291C"/>
    <w:rsid w:val="00592E8A"/>
    <w:rsid w:val="00593309"/>
    <w:rsid w:val="00595F69"/>
    <w:rsid w:val="0059634E"/>
    <w:rsid w:val="005A3626"/>
    <w:rsid w:val="005A3701"/>
    <w:rsid w:val="005A71F4"/>
    <w:rsid w:val="005B5FAB"/>
    <w:rsid w:val="005B7B68"/>
    <w:rsid w:val="005D0A67"/>
    <w:rsid w:val="005D27F7"/>
    <w:rsid w:val="005E17A4"/>
    <w:rsid w:val="005E4763"/>
    <w:rsid w:val="005E6BAE"/>
    <w:rsid w:val="005F2B94"/>
    <w:rsid w:val="006022E3"/>
    <w:rsid w:val="00603A28"/>
    <w:rsid w:val="006139F2"/>
    <w:rsid w:val="00615EEF"/>
    <w:rsid w:val="0062000C"/>
    <w:rsid w:val="006220D9"/>
    <w:rsid w:val="00623BF5"/>
    <w:rsid w:val="00631AD9"/>
    <w:rsid w:val="00631FEF"/>
    <w:rsid w:val="00634EC2"/>
    <w:rsid w:val="00640778"/>
    <w:rsid w:val="006427BC"/>
    <w:rsid w:val="00642F10"/>
    <w:rsid w:val="006462DB"/>
    <w:rsid w:val="006472D9"/>
    <w:rsid w:val="00655E47"/>
    <w:rsid w:val="00656325"/>
    <w:rsid w:val="00657B55"/>
    <w:rsid w:val="0066305E"/>
    <w:rsid w:val="006713FB"/>
    <w:rsid w:val="00677C2F"/>
    <w:rsid w:val="006849DA"/>
    <w:rsid w:val="00686C4D"/>
    <w:rsid w:val="006876C3"/>
    <w:rsid w:val="00691ABF"/>
    <w:rsid w:val="006934AF"/>
    <w:rsid w:val="00695F16"/>
    <w:rsid w:val="006A0532"/>
    <w:rsid w:val="006A2044"/>
    <w:rsid w:val="006B0E41"/>
    <w:rsid w:val="006B11C7"/>
    <w:rsid w:val="006B39E6"/>
    <w:rsid w:val="006B6E71"/>
    <w:rsid w:val="006B714A"/>
    <w:rsid w:val="006B7D14"/>
    <w:rsid w:val="006C315B"/>
    <w:rsid w:val="006C3967"/>
    <w:rsid w:val="006C4581"/>
    <w:rsid w:val="006C5682"/>
    <w:rsid w:val="006C581C"/>
    <w:rsid w:val="006C62AD"/>
    <w:rsid w:val="006D1EF6"/>
    <w:rsid w:val="006D279B"/>
    <w:rsid w:val="006E29E2"/>
    <w:rsid w:val="006E4454"/>
    <w:rsid w:val="006E6E97"/>
    <w:rsid w:val="006F074C"/>
    <w:rsid w:val="006F3C57"/>
    <w:rsid w:val="006F3DAE"/>
    <w:rsid w:val="006F43FD"/>
    <w:rsid w:val="006F5E5B"/>
    <w:rsid w:val="00700A07"/>
    <w:rsid w:val="0070102C"/>
    <w:rsid w:val="00702E1C"/>
    <w:rsid w:val="00704D20"/>
    <w:rsid w:val="0071126C"/>
    <w:rsid w:val="007123BC"/>
    <w:rsid w:val="00713EA4"/>
    <w:rsid w:val="0071611D"/>
    <w:rsid w:val="007213E9"/>
    <w:rsid w:val="007229BA"/>
    <w:rsid w:val="0072468B"/>
    <w:rsid w:val="007327BE"/>
    <w:rsid w:val="007332DD"/>
    <w:rsid w:val="0073399C"/>
    <w:rsid w:val="00737A76"/>
    <w:rsid w:val="00743EB6"/>
    <w:rsid w:val="00746A10"/>
    <w:rsid w:val="00753637"/>
    <w:rsid w:val="007552BE"/>
    <w:rsid w:val="007650EF"/>
    <w:rsid w:val="00771FC5"/>
    <w:rsid w:val="00777305"/>
    <w:rsid w:val="0078399E"/>
    <w:rsid w:val="00783C6F"/>
    <w:rsid w:val="007852FC"/>
    <w:rsid w:val="00785B47"/>
    <w:rsid w:val="00786679"/>
    <w:rsid w:val="00792933"/>
    <w:rsid w:val="0079593D"/>
    <w:rsid w:val="00796C44"/>
    <w:rsid w:val="007A010B"/>
    <w:rsid w:val="007A4222"/>
    <w:rsid w:val="007A48E3"/>
    <w:rsid w:val="007A4E3B"/>
    <w:rsid w:val="007A7454"/>
    <w:rsid w:val="007A78D5"/>
    <w:rsid w:val="007B044E"/>
    <w:rsid w:val="007B0E4D"/>
    <w:rsid w:val="007B6A19"/>
    <w:rsid w:val="007C38AE"/>
    <w:rsid w:val="007C5F1E"/>
    <w:rsid w:val="007D6C05"/>
    <w:rsid w:val="007D7BBD"/>
    <w:rsid w:val="007E1F2C"/>
    <w:rsid w:val="007E382A"/>
    <w:rsid w:val="007E49E4"/>
    <w:rsid w:val="007E5E8E"/>
    <w:rsid w:val="007F3C6F"/>
    <w:rsid w:val="007F3D09"/>
    <w:rsid w:val="007F4503"/>
    <w:rsid w:val="007F4B09"/>
    <w:rsid w:val="008010A4"/>
    <w:rsid w:val="008038F7"/>
    <w:rsid w:val="00805EFC"/>
    <w:rsid w:val="008145BC"/>
    <w:rsid w:val="008146B9"/>
    <w:rsid w:val="00820144"/>
    <w:rsid w:val="0082078B"/>
    <w:rsid w:val="008218EC"/>
    <w:rsid w:val="00821A72"/>
    <w:rsid w:val="00822387"/>
    <w:rsid w:val="008225D6"/>
    <w:rsid w:val="0083242A"/>
    <w:rsid w:val="00832CC8"/>
    <w:rsid w:val="00837392"/>
    <w:rsid w:val="00866399"/>
    <w:rsid w:val="008718DC"/>
    <w:rsid w:val="0087303A"/>
    <w:rsid w:val="00874375"/>
    <w:rsid w:val="008746E7"/>
    <w:rsid w:val="0087489D"/>
    <w:rsid w:val="008765D2"/>
    <w:rsid w:val="00877449"/>
    <w:rsid w:val="00881AC8"/>
    <w:rsid w:val="008821C6"/>
    <w:rsid w:val="008853AB"/>
    <w:rsid w:val="00893BCA"/>
    <w:rsid w:val="00895338"/>
    <w:rsid w:val="00895690"/>
    <w:rsid w:val="00897264"/>
    <w:rsid w:val="008A3B78"/>
    <w:rsid w:val="008A4D67"/>
    <w:rsid w:val="008B2473"/>
    <w:rsid w:val="008B4589"/>
    <w:rsid w:val="008B47E5"/>
    <w:rsid w:val="008C4881"/>
    <w:rsid w:val="008C491B"/>
    <w:rsid w:val="008C7531"/>
    <w:rsid w:val="008D1BB1"/>
    <w:rsid w:val="008D3E2E"/>
    <w:rsid w:val="008D4BD8"/>
    <w:rsid w:val="008D52F0"/>
    <w:rsid w:val="008D5F0B"/>
    <w:rsid w:val="008D697A"/>
    <w:rsid w:val="008D6FB7"/>
    <w:rsid w:val="008E105E"/>
    <w:rsid w:val="008F239E"/>
    <w:rsid w:val="008F3569"/>
    <w:rsid w:val="008F3D2C"/>
    <w:rsid w:val="008F5866"/>
    <w:rsid w:val="00901C8F"/>
    <w:rsid w:val="00902D87"/>
    <w:rsid w:val="00906E09"/>
    <w:rsid w:val="00910BFB"/>
    <w:rsid w:val="00911C68"/>
    <w:rsid w:val="00912514"/>
    <w:rsid w:val="0091458E"/>
    <w:rsid w:val="00917EB7"/>
    <w:rsid w:val="00920263"/>
    <w:rsid w:val="0092154A"/>
    <w:rsid w:val="00932480"/>
    <w:rsid w:val="00941AEF"/>
    <w:rsid w:val="009447B6"/>
    <w:rsid w:val="00952440"/>
    <w:rsid w:val="00954139"/>
    <w:rsid w:val="00954339"/>
    <w:rsid w:val="009601FC"/>
    <w:rsid w:val="00970258"/>
    <w:rsid w:val="0097360C"/>
    <w:rsid w:val="00973D4B"/>
    <w:rsid w:val="00974DDD"/>
    <w:rsid w:val="00975704"/>
    <w:rsid w:val="0097577C"/>
    <w:rsid w:val="00975797"/>
    <w:rsid w:val="00980DFE"/>
    <w:rsid w:val="0098108F"/>
    <w:rsid w:val="009810E4"/>
    <w:rsid w:val="00981C68"/>
    <w:rsid w:val="00987618"/>
    <w:rsid w:val="00994561"/>
    <w:rsid w:val="00994A0D"/>
    <w:rsid w:val="009A22D5"/>
    <w:rsid w:val="009A4415"/>
    <w:rsid w:val="009B00FF"/>
    <w:rsid w:val="009B2E69"/>
    <w:rsid w:val="009C14D0"/>
    <w:rsid w:val="009C1811"/>
    <w:rsid w:val="009C6EE7"/>
    <w:rsid w:val="009C7C18"/>
    <w:rsid w:val="009D02B9"/>
    <w:rsid w:val="009D14EB"/>
    <w:rsid w:val="009D2438"/>
    <w:rsid w:val="009D4A29"/>
    <w:rsid w:val="009E50F5"/>
    <w:rsid w:val="009F4364"/>
    <w:rsid w:val="009F5B81"/>
    <w:rsid w:val="00A018A6"/>
    <w:rsid w:val="00A04397"/>
    <w:rsid w:val="00A06068"/>
    <w:rsid w:val="00A1111E"/>
    <w:rsid w:val="00A112F5"/>
    <w:rsid w:val="00A17A32"/>
    <w:rsid w:val="00A21D49"/>
    <w:rsid w:val="00A2242E"/>
    <w:rsid w:val="00A238F2"/>
    <w:rsid w:val="00A244E8"/>
    <w:rsid w:val="00A31AE8"/>
    <w:rsid w:val="00A32439"/>
    <w:rsid w:val="00A33BB3"/>
    <w:rsid w:val="00A34D68"/>
    <w:rsid w:val="00A36A45"/>
    <w:rsid w:val="00A42724"/>
    <w:rsid w:val="00A434E1"/>
    <w:rsid w:val="00A43510"/>
    <w:rsid w:val="00A44C6E"/>
    <w:rsid w:val="00A44D79"/>
    <w:rsid w:val="00A4721C"/>
    <w:rsid w:val="00A52BFC"/>
    <w:rsid w:val="00A531F3"/>
    <w:rsid w:val="00A53572"/>
    <w:rsid w:val="00A57CCB"/>
    <w:rsid w:val="00A60C98"/>
    <w:rsid w:val="00A630D6"/>
    <w:rsid w:val="00A644AF"/>
    <w:rsid w:val="00A6504A"/>
    <w:rsid w:val="00A702A3"/>
    <w:rsid w:val="00A71F44"/>
    <w:rsid w:val="00A74A66"/>
    <w:rsid w:val="00A75B68"/>
    <w:rsid w:val="00A763DD"/>
    <w:rsid w:val="00A80297"/>
    <w:rsid w:val="00A81085"/>
    <w:rsid w:val="00A82D24"/>
    <w:rsid w:val="00A91A03"/>
    <w:rsid w:val="00A9373C"/>
    <w:rsid w:val="00A95696"/>
    <w:rsid w:val="00A9597B"/>
    <w:rsid w:val="00AA1B05"/>
    <w:rsid w:val="00AB2585"/>
    <w:rsid w:val="00AB4CD4"/>
    <w:rsid w:val="00AB7F5B"/>
    <w:rsid w:val="00AC5991"/>
    <w:rsid w:val="00AD0C07"/>
    <w:rsid w:val="00AD1FA4"/>
    <w:rsid w:val="00AD602A"/>
    <w:rsid w:val="00AD75D0"/>
    <w:rsid w:val="00AD77FD"/>
    <w:rsid w:val="00AE321F"/>
    <w:rsid w:val="00AF2195"/>
    <w:rsid w:val="00AF25C3"/>
    <w:rsid w:val="00AF41C5"/>
    <w:rsid w:val="00AF5020"/>
    <w:rsid w:val="00AF5A83"/>
    <w:rsid w:val="00AF6042"/>
    <w:rsid w:val="00AF792C"/>
    <w:rsid w:val="00B02B1D"/>
    <w:rsid w:val="00B02CFE"/>
    <w:rsid w:val="00B05155"/>
    <w:rsid w:val="00B07067"/>
    <w:rsid w:val="00B15FC0"/>
    <w:rsid w:val="00B17222"/>
    <w:rsid w:val="00B20FF7"/>
    <w:rsid w:val="00B226ED"/>
    <w:rsid w:val="00B2490C"/>
    <w:rsid w:val="00B265B3"/>
    <w:rsid w:val="00B37BCA"/>
    <w:rsid w:val="00B443EF"/>
    <w:rsid w:val="00B45E8D"/>
    <w:rsid w:val="00B573A5"/>
    <w:rsid w:val="00B604F7"/>
    <w:rsid w:val="00B608D8"/>
    <w:rsid w:val="00B71AAE"/>
    <w:rsid w:val="00B8386D"/>
    <w:rsid w:val="00B90501"/>
    <w:rsid w:val="00B9091D"/>
    <w:rsid w:val="00B93779"/>
    <w:rsid w:val="00B93943"/>
    <w:rsid w:val="00B9518A"/>
    <w:rsid w:val="00BA5089"/>
    <w:rsid w:val="00BB4A18"/>
    <w:rsid w:val="00BB53A2"/>
    <w:rsid w:val="00BC4E9E"/>
    <w:rsid w:val="00BC5D0B"/>
    <w:rsid w:val="00BC6F43"/>
    <w:rsid w:val="00BD1E94"/>
    <w:rsid w:val="00BD6D3D"/>
    <w:rsid w:val="00BE1081"/>
    <w:rsid w:val="00BE17B0"/>
    <w:rsid w:val="00BE17BE"/>
    <w:rsid w:val="00BE5960"/>
    <w:rsid w:val="00BF275B"/>
    <w:rsid w:val="00BF3197"/>
    <w:rsid w:val="00BF5BF9"/>
    <w:rsid w:val="00BF69D2"/>
    <w:rsid w:val="00BF774F"/>
    <w:rsid w:val="00C01E46"/>
    <w:rsid w:val="00C024DB"/>
    <w:rsid w:val="00C048B4"/>
    <w:rsid w:val="00C07DFA"/>
    <w:rsid w:val="00C12DF3"/>
    <w:rsid w:val="00C137A8"/>
    <w:rsid w:val="00C1394F"/>
    <w:rsid w:val="00C13FBD"/>
    <w:rsid w:val="00C17788"/>
    <w:rsid w:val="00C245CB"/>
    <w:rsid w:val="00C25E90"/>
    <w:rsid w:val="00C26336"/>
    <w:rsid w:val="00C3108E"/>
    <w:rsid w:val="00C33EE4"/>
    <w:rsid w:val="00C343D2"/>
    <w:rsid w:val="00C370FB"/>
    <w:rsid w:val="00C410B5"/>
    <w:rsid w:val="00C42099"/>
    <w:rsid w:val="00C4301C"/>
    <w:rsid w:val="00C512AD"/>
    <w:rsid w:val="00C56799"/>
    <w:rsid w:val="00C61463"/>
    <w:rsid w:val="00C61C55"/>
    <w:rsid w:val="00C61E8F"/>
    <w:rsid w:val="00C6273B"/>
    <w:rsid w:val="00C640AC"/>
    <w:rsid w:val="00C65445"/>
    <w:rsid w:val="00C67048"/>
    <w:rsid w:val="00C7243F"/>
    <w:rsid w:val="00C74279"/>
    <w:rsid w:val="00C80B51"/>
    <w:rsid w:val="00C81FFB"/>
    <w:rsid w:val="00C8276F"/>
    <w:rsid w:val="00C90263"/>
    <w:rsid w:val="00C903DE"/>
    <w:rsid w:val="00CA0223"/>
    <w:rsid w:val="00CA38EE"/>
    <w:rsid w:val="00CA6F71"/>
    <w:rsid w:val="00CA745B"/>
    <w:rsid w:val="00CB0EFF"/>
    <w:rsid w:val="00CB18A2"/>
    <w:rsid w:val="00CB19CF"/>
    <w:rsid w:val="00CB2606"/>
    <w:rsid w:val="00CB5966"/>
    <w:rsid w:val="00CC051E"/>
    <w:rsid w:val="00CC2CCD"/>
    <w:rsid w:val="00CC2FF9"/>
    <w:rsid w:val="00CD0EA8"/>
    <w:rsid w:val="00CD12FB"/>
    <w:rsid w:val="00CD169F"/>
    <w:rsid w:val="00CD6A6C"/>
    <w:rsid w:val="00CD78B0"/>
    <w:rsid w:val="00CE233D"/>
    <w:rsid w:val="00CF361F"/>
    <w:rsid w:val="00CF4F45"/>
    <w:rsid w:val="00CF69A2"/>
    <w:rsid w:val="00D046D1"/>
    <w:rsid w:val="00D07B7A"/>
    <w:rsid w:val="00D07E45"/>
    <w:rsid w:val="00D10D8F"/>
    <w:rsid w:val="00D11D71"/>
    <w:rsid w:val="00D13672"/>
    <w:rsid w:val="00D159E3"/>
    <w:rsid w:val="00D2158A"/>
    <w:rsid w:val="00D307D1"/>
    <w:rsid w:val="00D34136"/>
    <w:rsid w:val="00D351BC"/>
    <w:rsid w:val="00D3597A"/>
    <w:rsid w:val="00D377A2"/>
    <w:rsid w:val="00D37A05"/>
    <w:rsid w:val="00D37C9F"/>
    <w:rsid w:val="00D5075E"/>
    <w:rsid w:val="00D50A3B"/>
    <w:rsid w:val="00D51076"/>
    <w:rsid w:val="00D55AF2"/>
    <w:rsid w:val="00D55B31"/>
    <w:rsid w:val="00D55DCE"/>
    <w:rsid w:val="00D5711B"/>
    <w:rsid w:val="00D60023"/>
    <w:rsid w:val="00D62A1E"/>
    <w:rsid w:val="00D67A08"/>
    <w:rsid w:val="00D72918"/>
    <w:rsid w:val="00D76249"/>
    <w:rsid w:val="00D768BC"/>
    <w:rsid w:val="00D83962"/>
    <w:rsid w:val="00D921D6"/>
    <w:rsid w:val="00D9777E"/>
    <w:rsid w:val="00DA04DA"/>
    <w:rsid w:val="00DA0CE7"/>
    <w:rsid w:val="00DA5CEB"/>
    <w:rsid w:val="00DD2EE0"/>
    <w:rsid w:val="00DE3615"/>
    <w:rsid w:val="00DE43B7"/>
    <w:rsid w:val="00DE4D6A"/>
    <w:rsid w:val="00DF0204"/>
    <w:rsid w:val="00DF1D97"/>
    <w:rsid w:val="00DF2EA9"/>
    <w:rsid w:val="00DF571D"/>
    <w:rsid w:val="00E00E46"/>
    <w:rsid w:val="00E01F5B"/>
    <w:rsid w:val="00E0242D"/>
    <w:rsid w:val="00E02B30"/>
    <w:rsid w:val="00E0375F"/>
    <w:rsid w:val="00E054CE"/>
    <w:rsid w:val="00E13CB8"/>
    <w:rsid w:val="00E145B7"/>
    <w:rsid w:val="00E17D47"/>
    <w:rsid w:val="00E205CA"/>
    <w:rsid w:val="00E2503F"/>
    <w:rsid w:val="00E265C7"/>
    <w:rsid w:val="00E30FEC"/>
    <w:rsid w:val="00E31290"/>
    <w:rsid w:val="00E31557"/>
    <w:rsid w:val="00E367F0"/>
    <w:rsid w:val="00E414BC"/>
    <w:rsid w:val="00E41784"/>
    <w:rsid w:val="00E41C47"/>
    <w:rsid w:val="00E43D35"/>
    <w:rsid w:val="00E44712"/>
    <w:rsid w:val="00E4473A"/>
    <w:rsid w:val="00E44F12"/>
    <w:rsid w:val="00E4601B"/>
    <w:rsid w:val="00E4729E"/>
    <w:rsid w:val="00E55593"/>
    <w:rsid w:val="00E57083"/>
    <w:rsid w:val="00E57F41"/>
    <w:rsid w:val="00E721E1"/>
    <w:rsid w:val="00E72407"/>
    <w:rsid w:val="00E72534"/>
    <w:rsid w:val="00E7537A"/>
    <w:rsid w:val="00E7605A"/>
    <w:rsid w:val="00E8021D"/>
    <w:rsid w:val="00E81547"/>
    <w:rsid w:val="00E841A8"/>
    <w:rsid w:val="00E90021"/>
    <w:rsid w:val="00E95F4E"/>
    <w:rsid w:val="00EA1707"/>
    <w:rsid w:val="00EA4611"/>
    <w:rsid w:val="00EA6CAD"/>
    <w:rsid w:val="00EA71B3"/>
    <w:rsid w:val="00EB45F9"/>
    <w:rsid w:val="00EB5EEB"/>
    <w:rsid w:val="00EC1341"/>
    <w:rsid w:val="00EC1A2D"/>
    <w:rsid w:val="00EC543C"/>
    <w:rsid w:val="00EC5633"/>
    <w:rsid w:val="00EC6686"/>
    <w:rsid w:val="00ED3F3C"/>
    <w:rsid w:val="00ED48F4"/>
    <w:rsid w:val="00ED4CF9"/>
    <w:rsid w:val="00ED72DE"/>
    <w:rsid w:val="00EE4D76"/>
    <w:rsid w:val="00EE5398"/>
    <w:rsid w:val="00EE6825"/>
    <w:rsid w:val="00EF1198"/>
    <w:rsid w:val="00EF77E6"/>
    <w:rsid w:val="00F01212"/>
    <w:rsid w:val="00F0524D"/>
    <w:rsid w:val="00F10776"/>
    <w:rsid w:val="00F150D3"/>
    <w:rsid w:val="00F23EA6"/>
    <w:rsid w:val="00F2401A"/>
    <w:rsid w:val="00F24409"/>
    <w:rsid w:val="00F24B85"/>
    <w:rsid w:val="00F26FFA"/>
    <w:rsid w:val="00F27877"/>
    <w:rsid w:val="00F278FA"/>
    <w:rsid w:val="00F31B9A"/>
    <w:rsid w:val="00F32986"/>
    <w:rsid w:val="00F32ACE"/>
    <w:rsid w:val="00F355B4"/>
    <w:rsid w:val="00F42507"/>
    <w:rsid w:val="00F42B44"/>
    <w:rsid w:val="00F458E5"/>
    <w:rsid w:val="00F466B2"/>
    <w:rsid w:val="00F46D90"/>
    <w:rsid w:val="00F47B5C"/>
    <w:rsid w:val="00F514F3"/>
    <w:rsid w:val="00F52390"/>
    <w:rsid w:val="00F54535"/>
    <w:rsid w:val="00F55E05"/>
    <w:rsid w:val="00F61DEB"/>
    <w:rsid w:val="00F63455"/>
    <w:rsid w:val="00F665FE"/>
    <w:rsid w:val="00F67911"/>
    <w:rsid w:val="00F73C98"/>
    <w:rsid w:val="00F80705"/>
    <w:rsid w:val="00F808A8"/>
    <w:rsid w:val="00F903D3"/>
    <w:rsid w:val="00F91938"/>
    <w:rsid w:val="00F92647"/>
    <w:rsid w:val="00F94963"/>
    <w:rsid w:val="00F96A59"/>
    <w:rsid w:val="00FA1641"/>
    <w:rsid w:val="00FB1DCC"/>
    <w:rsid w:val="00FB25D9"/>
    <w:rsid w:val="00FB33D6"/>
    <w:rsid w:val="00FC0FE5"/>
    <w:rsid w:val="00FC2377"/>
    <w:rsid w:val="00FC3FF5"/>
    <w:rsid w:val="00FC41AA"/>
    <w:rsid w:val="00FC55A7"/>
    <w:rsid w:val="00FD30E6"/>
    <w:rsid w:val="00FD3408"/>
    <w:rsid w:val="00FE1444"/>
    <w:rsid w:val="00FE3279"/>
    <w:rsid w:val="00FE342A"/>
    <w:rsid w:val="00FE3E33"/>
    <w:rsid w:val="00FE72E8"/>
    <w:rsid w:val="00FF311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634584C"/>
  <w15:docId w15:val="{3B8EBEE2-FD89-4DB3-8F3C-3DE9ACFB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0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6C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96C4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11D7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6C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796C4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D11D71"/>
    <w:rPr>
      <w:rFonts w:ascii="Cambria" w:hAnsi="Cambria" w:cs="Times New Roman"/>
      <w:b/>
      <w:bCs/>
      <w:color w:val="4F81BD"/>
    </w:rPr>
  </w:style>
  <w:style w:type="paragraph" w:styleId="Bezodstpw">
    <w:name w:val="No Spacing"/>
    <w:link w:val="BezodstpwZnak"/>
    <w:uiPriority w:val="99"/>
    <w:qFormat/>
    <w:rsid w:val="008765D2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8765D2"/>
    <w:rPr>
      <w:rFonts w:eastAsia="Times New Roman"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76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65D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8765D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uiPriority w:val="99"/>
    <w:locked/>
    <w:rsid w:val="008765D2"/>
    <w:rPr>
      <w:rFonts w:ascii="Cambria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765D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8765D2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96C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6C4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96C4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96C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96C44"/>
    <w:rPr>
      <w:rFonts w:cs="Times New Roman"/>
    </w:rPr>
  </w:style>
  <w:style w:type="paragraph" w:customStyle="1" w:styleId="1908B561879E4FA493D43F06B79E341D">
    <w:name w:val="1908B561879E4FA493D43F06B79E341D"/>
    <w:uiPriority w:val="99"/>
    <w:rsid w:val="00796C44"/>
    <w:pPr>
      <w:spacing w:after="200" w:line="276" w:lineRule="auto"/>
    </w:pPr>
    <w:rPr>
      <w:rFonts w:eastAsia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rsid w:val="00CA0223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A0223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rsid w:val="00CA0223"/>
    <w:pPr>
      <w:spacing w:after="100"/>
    </w:pPr>
  </w:style>
  <w:style w:type="character" w:styleId="Hipercze">
    <w:name w:val="Hyperlink"/>
    <w:uiPriority w:val="99"/>
    <w:rsid w:val="00CA0223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AF2195"/>
    <w:pPr>
      <w:ind w:left="720"/>
      <w:contextualSpacing/>
    </w:pPr>
  </w:style>
  <w:style w:type="paragraph" w:customStyle="1" w:styleId="literki">
    <w:name w:val="literki"/>
    <w:basedOn w:val="Normalny"/>
    <w:uiPriority w:val="99"/>
    <w:rsid w:val="00F278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523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52390"/>
    <w:rPr>
      <w:rFonts w:ascii="Calibri" w:hAnsi="Calibri" w:cs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rsid w:val="00F514F3"/>
    <w:pPr>
      <w:spacing w:after="100"/>
      <w:ind w:left="440"/>
    </w:pPr>
  </w:style>
  <w:style w:type="character" w:styleId="UyteHipercze">
    <w:name w:val="FollowedHyperlink"/>
    <w:uiPriority w:val="99"/>
    <w:semiHidden/>
    <w:rsid w:val="000B7D34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rsid w:val="00783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41784"/>
    <w:rPr>
      <w:rFonts w:cs="Times New Roman"/>
      <w:b/>
      <w:bCs/>
    </w:rPr>
  </w:style>
  <w:style w:type="paragraph" w:customStyle="1" w:styleId="Style3">
    <w:name w:val="Style3"/>
    <w:basedOn w:val="Normalny"/>
    <w:uiPriority w:val="99"/>
    <w:rsid w:val="008F3569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8F3569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CD12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120" w:line="240" w:lineRule="auto"/>
      <w:jc w:val="both"/>
    </w:pPr>
    <w:rPr>
      <w:rFonts w:ascii="Verdana" w:eastAsia="Tahoma" w:hAnsi="Verdana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377A2"/>
    <w:rPr>
      <w:rFonts w:ascii="Verdana" w:eastAsia="Tahoma" w:hAnsi="Verdana"/>
      <w:sz w:val="22"/>
      <w:szCs w:val="24"/>
      <w:lang w:eastAsia="en-US"/>
    </w:rPr>
  </w:style>
  <w:style w:type="paragraph" w:customStyle="1" w:styleId="Zawartotabeli">
    <w:name w:val="Zawartość tabeli"/>
    <w:basedOn w:val="Normalny"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0" w:line="240" w:lineRule="auto"/>
      <w:jc w:val="both"/>
    </w:pPr>
    <w:rPr>
      <w:rFonts w:ascii="Verdana" w:eastAsia="Tahoma" w:hAnsi="Verdana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E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EA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0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0E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8">
          <w:marLeft w:val="0"/>
          <w:marRight w:val="0"/>
          <w:marTop w:val="0"/>
          <w:marBottom w:val="0"/>
          <w:divBdr>
            <w:top w:val="single" w:sz="6" w:space="0" w:color="7687CB"/>
            <w:left w:val="single" w:sz="6" w:space="0" w:color="7687CB"/>
            <w:bottom w:val="single" w:sz="6" w:space="0" w:color="7687CB"/>
            <w:right w:val="single" w:sz="6" w:space="0" w:color="7687CB"/>
          </w:divBdr>
        </w:div>
      </w:divsChild>
    </w:div>
    <w:div w:id="13765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lip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EA6F-9F7A-472D-BA83-2469D43B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378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</dc:title>
  <dc:creator>Mirosław Sołtykiewicz</dc:creator>
  <cp:lastModifiedBy>Katarzyna Rogoś</cp:lastModifiedBy>
  <cp:revision>25</cp:revision>
  <cp:lastPrinted>2021-01-11T12:45:00Z</cp:lastPrinted>
  <dcterms:created xsi:type="dcterms:W3CDTF">2020-11-24T17:44:00Z</dcterms:created>
  <dcterms:modified xsi:type="dcterms:W3CDTF">2025-06-30T05:56:00Z</dcterms:modified>
</cp:coreProperties>
</file>