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D3" w:rsidRDefault="008951D3" w:rsidP="008951D3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  <w:r w:rsidRPr="00B8060A">
        <w:t xml:space="preserve"> </w:t>
      </w:r>
    </w:p>
    <w:p w:rsidR="008951D3" w:rsidRPr="00C20A50" w:rsidRDefault="008951D3" w:rsidP="008951D3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:rsidR="008951D3" w:rsidRPr="00C20A50" w:rsidRDefault="008951D3" w:rsidP="008951D3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:rsidR="008951D3" w:rsidRPr="00C20A50" w:rsidRDefault="008951D3" w:rsidP="008951D3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 xml:space="preserve">(dotyczy cudzoziemców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</w:t>
      </w:r>
      <w:proofErr w:type="spellStart"/>
      <w:r w:rsidRPr="00C20A50">
        <w:rPr>
          <w:rFonts w:asciiTheme="minorHAnsi" w:hAnsiTheme="minorHAnsi" w:cstheme="minorHAnsi"/>
          <w:i/>
          <w:sz w:val="18"/>
          <w:szCs w:val="18"/>
        </w:rPr>
        <w:t>pkt</w:t>
      </w:r>
      <w:proofErr w:type="spellEnd"/>
      <w:r w:rsidRPr="00C20A50">
        <w:rPr>
          <w:rFonts w:asciiTheme="minorHAnsi" w:hAnsiTheme="minorHAnsi" w:cstheme="minorHAnsi"/>
          <w:i/>
          <w:sz w:val="18"/>
          <w:szCs w:val="18"/>
        </w:rPr>
        <w:t xml:space="preserve">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C20A50">
        <w:rPr>
          <w:rFonts w:asciiTheme="minorHAnsi" w:hAnsiTheme="minorHAnsi" w:cstheme="minorHAnsi"/>
          <w:i/>
          <w:sz w:val="18"/>
          <w:szCs w:val="18"/>
        </w:rPr>
        <w:t>dnia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20A50">
        <w:rPr>
          <w:rFonts w:asciiTheme="minorHAnsi" w:hAnsiTheme="minorHAnsi" w:cstheme="minorHAnsi"/>
          <w:i/>
          <w:sz w:val="18"/>
          <w:szCs w:val="18"/>
        </w:rPr>
        <w:t>20 kwietnia 2004 r. o promocji zatrudnienia i instytucjach rynku pracy)</w:t>
      </w:r>
    </w:p>
    <w:p w:rsidR="008951D3" w:rsidRPr="00C20A50" w:rsidRDefault="008951D3" w:rsidP="008951D3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8951D3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:rsidR="008951D3" w:rsidRDefault="008951D3" w:rsidP="008951D3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8951D3" w:rsidRPr="00273A94" w:rsidRDefault="008951D3" w:rsidP="008951D3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8951D3" w:rsidRPr="0045721E" w:rsidTr="00CB13D6">
        <w:tc>
          <w:tcPr>
            <w:tcW w:w="3024" w:type="dxa"/>
          </w:tcPr>
          <w:p w:rsidR="008951D3" w:rsidRPr="0045721E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:rsidR="008951D3" w:rsidRPr="0045721E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Pr="003773B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8951D3" w:rsidRPr="0045721E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8951D3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:rsidR="008951D3" w:rsidRPr="00C20A50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</w:p>
    <w:p w:rsidR="008951D3" w:rsidRPr="00C20A50" w:rsidRDefault="008951D3" w:rsidP="008951D3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:rsidR="008951D3" w:rsidRPr="00C20A50" w:rsidRDefault="008951D3" w:rsidP="008951D3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:rsidR="008951D3" w:rsidRPr="0045721E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</w:t>
      </w:r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8951D3" w:rsidRPr="006213FB" w:rsidRDefault="008951D3" w:rsidP="008951D3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8951D3" w:rsidTr="00CB13D6">
        <w:tc>
          <w:tcPr>
            <w:tcW w:w="3024" w:type="dxa"/>
          </w:tcPr>
          <w:p w:rsidR="008951D3" w:rsidRPr="00E1598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2.8.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8951D3" w:rsidRPr="00C20A50" w:rsidRDefault="008951D3" w:rsidP="008951D3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8951D3" w:rsidRPr="006213FB" w:rsidRDefault="008951D3" w:rsidP="008951D3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:rsidR="008951D3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8951D3" w:rsidRPr="006213FB" w:rsidRDefault="008951D3" w:rsidP="008951D3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8951D3" w:rsidRPr="00C20A50" w:rsidRDefault="008951D3" w:rsidP="008951D3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Pr="006213FB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8951D3" w:rsidTr="00CB13D6">
        <w:tc>
          <w:tcPr>
            <w:tcW w:w="4645" w:type="dxa"/>
          </w:tcPr>
          <w:p w:rsidR="008951D3" w:rsidRPr="00784FB2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8951D3" w:rsidRPr="00E54B71" w:rsidRDefault="008951D3" w:rsidP="008951D3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8951D3" w:rsidRDefault="008951D3" w:rsidP="008951D3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:rsidR="008951D3" w:rsidRDefault="008951D3" w:rsidP="008951D3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951D3" w:rsidTr="00CB13D6">
        <w:tc>
          <w:tcPr>
            <w:tcW w:w="4531" w:type="dxa"/>
          </w:tcPr>
          <w:p w:rsidR="008951D3" w:rsidRDefault="008951D3" w:rsidP="00CB13D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8951D3" w:rsidRDefault="008951D3" w:rsidP="00CB13D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8951D3" w:rsidRDefault="008951D3" w:rsidP="008951D3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951D3" w:rsidTr="00CB13D6">
        <w:tc>
          <w:tcPr>
            <w:tcW w:w="4531" w:type="dxa"/>
          </w:tcPr>
          <w:p w:rsidR="008951D3" w:rsidRDefault="008951D3" w:rsidP="00CB13D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8951D3" w:rsidRDefault="008951D3" w:rsidP="00CB13D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8951D3" w:rsidRPr="00C20A50" w:rsidRDefault="008951D3" w:rsidP="008951D3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8951D3" w:rsidRPr="006213FB" w:rsidRDefault="008951D3" w:rsidP="008951D3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8951D3" w:rsidRDefault="008951D3" w:rsidP="008951D3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8951D3" w:rsidRPr="000B7A7C" w:rsidRDefault="008951D3" w:rsidP="008951D3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8951D3" w:rsidRDefault="008951D3" w:rsidP="008951D3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951D3" w:rsidRPr="00707820" w:rsidRDefault="008951D3" w:rsidP="008951D3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8951D3" w:rsidRDefault="008951D3" w:rsidP="008951D3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 xml:space="preserve">dotyczące okoliczności, o których mowa w art. 88z ust. 5 </w:t>
      </w:r>
      <w:proofErr w:type="spellStart"/>
      <w:r>
        <w:rPr>
          <w:rFonts w:asciiTheme="minorHAnsi" w:hAnsiTheme="minorHAnsi" w:cstheme="minorHAnsi"/>
          <w:sz w:val="18"/>
          <w:szCs w:val="18"/>
        </w:rPr>
        <w:t>pkt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1–6 ustawy z dnia 20 kwietnia 2004 r. o promocji zatrudnienia i instytucjach rynku pracy</w:t>
      </w:r>
    </w:p>
    <w:p w:rsidR="008951D3" w:rsidRPr="0045721E" w:rsidRDefault="008951D3" w:rsidP="008951D3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8951D3" w:rsidRPr="0045721E" w:rsidRDefault="008951D3" w:rsidP="008951D3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8951D3" w:rsidRPr="0045721E" w:rsidRDefault="008951D3" w:rsidP="008951D3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8951D3" w:rsidRDefault="008951D3" w:rsidP="008951D3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951D3" w:rsidRDefault="008951D3" w:rsidP="008951D3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951D3" w:rsidRPr="00BB7EF7" w:rsidRDefault="008951D3" w:rsidP="008951D3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8951D3" w:rsidRPr="00263059" w:rsidRDefault="008951D3" w:rsidP="008951D3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BB7EF7"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:rsidR="008951D3" w:rsidRDefault="008951D3" w:rsidP="008951D3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951D3" w:rsidRDefault="008951D3" w:rsidP="008951D3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8951D3" w:rsidRPr="006213FB" w:rsidRDefault="008951D3" w:rsidP="008951D3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8951D3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8951D3" w:rsidTr="00CB13D6">
        <w:tc>
          <w:tcPr>
            <w:tcW w:w="4531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8951D3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8951D3" w:rsidTr="00CB13D6">
        <w:tc>
          <w:tcPr>
            <w:tcW w:w="4645" w:type="dxa"/>
          </w:tcPr>
          <w:p w:rsidR="008951D3" w:rsidRPr="00784FB2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:rsidR="008951D3" w:rsidRDefault="008951D3" w:rsidP="00CB13D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sz w:val="18"/>
          <w:szCs w:val="1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8951D3" w:rsidRPr="006213FB" w:rsidRDefault="008951D3" w:rsidP="008951D3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8951D3" w:rsidRPr="006213FB" w:rsidRDefault="008951D3" w:rsidP="008951D3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9A405E" w:rsidRDefault="009A405E"/>
    <w:sectPr w:rsidR="009A405E" w:rsidSect="009A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51D3"/>
    <w:rsid w:val="008951D3"/>
    <w:rsid w:val="009A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1D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51D3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895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7057</Characters>
  <Application>Microsoft Office Word</Application>
  <DocSecurity>0</DocSecurity>
  <Lines>58</Lines>
  <Paragraphs>16</Paragraphs>
  <ScaleCrop>false</ScaleCrop>
  <Company>PUP Lipsko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KrzysztofK</dc:creator>
  <cp:keywords/>
  <dc:description/>
  <cp:lastModifiedBy>KrzysztofK</cp:lastModifiedBy>
  <cp:revision>2</cp:revision>
  <dcterms:created xsi:type="dcterms:W3CDTF">2022-08-10T08:53:00Z</dcterms:created>
  <dcterms:modified xsi:type="dcterms:W3CDTF">2022-08-10T08:54:00Z</dcterms:modified>
</cp:coreProperties>
</file>