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71" w:rsidRDefault="00F078FE" w:rsidP="00F078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F078FE" w:rsidRDefault="00F078FE" w:rsidP="00F078F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78FE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Wykonawcy:</w:t>
      </w:r>
    </w:p>
    <w:p w:rsidR="00F078FE" w:rsidRPr="00DD0450" w:rsidRDefault="00F078FE" w:rsidP="00F078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04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F078FE" w:rsidRPr="00DD0450" w:rsidRDefault="00F078FE" w:rsidP="00F078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0450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DD04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…………………………………………………………………………………………</w:t>
      </w:r>
    </w:p>
    <w:p w:rsidR="00F078FE" w:rsidRPr="00DD0450" w:rsidRDefault="00F078FE" w:rsidP="00F078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0450">
        <w:rPr>
          <w:rFonts w:ascii="Times New Roman" w:hAnsi="Times New Roman" w:cs="Times New Roman"/>
          <w:sz w:val="24"/>
          <w:szCs w:val="24"/>
          <w:lang w:val="en-US"/>
        </w:rPr>
        <w:t>Tel. ……………………………….., Fax. …………………………………………………..</w:t>
      </w:r>
    </w:p>
    <w:p w:rsidR="00F078FE" w:rsidRPr="00DD0450" w:rsidRDefault="00F078FE" w:rsidP="00F078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0450">
        <w:rPr>
          <w:rFonts w:ascii="Times New Roman" w:hAnsi="Times New Roman" w:cs="Times New Roman"/>
          <w:sz w:val="24"/>
          <w:szCs w:val="24"/>
          <w:lang w:val="en-US"/>
        </w:rPr>
        <w:t>NIP ………………………………………., REGON ………………………………………..</w:t>
      </w:r>
    </w:p>
    <w:p w:rsidR="00F078FE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…………………………………………………………………..</w:t>
      </w:r>
    </w:p>
    <w:p w:rsidR="00F078FE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 bankowego ……………………………………………………………………..</w:t>
      </w:r>
    </w:p>
    <w:p w:rsidR="00F078FE" w:rsidRDefault="00F078FE" w:rsidP="00F07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Nawiązując do zaproszenia do składania ofert na ………………………………………..</w:t>
      </w:r>
    </w:p>
    <w:p w:rsidR="00F078FE" w:rsidRPr="008629C7" w:rsidRDefault="00F078FE" w:rsidP="008629C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9C7">
        <w:rPr>
          <w:rFonts w:ascii="Times New Roman" w:hAnsi="Times New Roman" w:cs="Times New Roman"/>
          <w:b/>
          <w:sz w:val="24"/>
          <w:szCs w:val="24"/>
        </w:rPr>
        <w:t>Oferujemy wykonanie przedmiotu zamówienia na zasadach określonych w</w:t>
      </w:r>
      <w:r w:rsidR="00DD0450" w:rsidRPr="008629C7">
        <w:rPr>
          <w:rFonts w:ascii="Times New Roman" w:hAnsi="Times New Roman" w:cs="Times New Roman"/>
          <w:b/>
          <w:sz w:val="24"/>
          <w:szCs w:val="24"/>
        </w:rPr>
        <w:t> </w:t>
      </w:r>
      <w:r w:rsidRPr="008629C7">
        <w:rPr>
          <w:rFonts w:ascii="Times New Roman" w:hAnsi="Times New Roman" w:cs="Times New Roman"/>
          <w:b/>
          <w:sz w:val="24"/>
          <w:szCs w:val="24"/>
        </w:rPr>
        <w:t>zapytaniu ofertowym za:</w:t>
      </w:r>
    </w:p>
    <w:p w:rsidR="00F078FE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cenę jednostkową brutto ……………. zł (słownie złotych …………………………………..)</w:t>
      </w:r>
    </w:p>
    <w:p w:rsidR="00F078FE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p w:rsidR="00F078FE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podatek VAT ……………………………… zł (słownie złotych ……………………………)</w:t>
      </w:r>
    </w:p>
    <w:p w:rsidR="00F078FE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cena netto …………………………….. zł (słownie złotych ………………………………</w:t>
      </w:r>
      <w:r w:rsidR="00DD045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078FE" w:rsidRPr="00DD0450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 w:rsidRPr="00DD0450">
        <w:rPr>
          <w:rFonts w:ascii="Times New Roman" w:hAnsi="Times New Roman" w:cs="Times New Roman"/>
          <w:sz w:val="24"/>
          <w:szCs w:val="24"/>
        </w:rPr>
        <w:t>2. Termin realizacji zamówienia: …………………………………………………………….</w:t>
      </w:r>
    </w:p>
    <w:p w:rsidR="00F078FE" w:rsidRPr="00DD0450" w:rsidRDefault="00F078FE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 w:rsidRPr="00DD0450">
        <w:rPr>
          <w:rFonts w:ascii="Times New Roman" w:hAnsi="Times New Roman" w:cs="Times New Roman"/>
          <w:sz w:val="24"/>
          <w:szCs w:val="24"/>
        </w:rPr>
        <w:t>3. Miejsce realizacji zamówienia: ……………………………………………………………</w:t>
      </w:r>
    </w:p>
    <w:p w:rsidR="00DD0450" w:rsidRP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 w:rsidRPr="00DD0450">
        <w:rPr>
          <w:rFonts w:ascii="Times New Roman" w:hAnsi="Times New Roman" w:cs="Times New Roman"/>
          <w:sz w:val="24"/>
          <w:szCs w:val="24"/>
        </w:rPr>
        <w:t>4. Częstotliwość przeprowadzania badań: …………………………………………………...</w:t>
      </w:r>
    </w:p>
    <w:p w:rsidR="00DD0450" w:rsidRP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 w:rsidRPr="00DD0450">
        <w:rPr>
          <w:rFonts w:ascii="Times New Roman" w:hAnsi="Times New Roman" w:cs="Times New Roman"/>
          <w:sz w:val="24"/>
          <w:szCs w:val="24"/>
        </w:rPr>
        <w:t>5. Warunki płatności: …………………………………………………………………………</w:t>
      </w:r>
    </w:p>
    <w:p w:rsid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 w:rsidRPr="00DD045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Oświadczamy, że zapoznaliśmy się z opisem przedmiotu zamówienia i nie wnosimy do niego zastrzeżeń.</w:t>
      </w:r>
    </w:p>
    <w:p w:rsid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Oświadczamy, że cena podana w ofercie jest zobowiązująca w całym okresie ważności umowy i</w:t>
      </w:r>
      <w:r w:rsidR="00E133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zawiera wszystkie koszty i składniki związane z wykonaniem zamówienia.</w:t>
      </w:r>
    </w:p>
    <w:p w:rsid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niniejszej oferty:</w:t>
      </w:r>
    </w:p>
    <w:p w:rsid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450" w:rsidRDefault="00DD0450" w:rsidP="00F07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……………………                   ……………………………………….</w:t>
      </w:r>
    </w:p>
    <w:p w:rsidR="00DD0450" w:rsidRPr="00DD0450" w:rsidRDefault="00DD0450" w:rsidP="00DD0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DD0450">
        <w:rPr>
          <w:rFonts w:ascii="Times New Roman" w:hAnsi="Times New Roman" w:cs="Times New Roman"/>
          <w:sz w:val="20"/>
          <w:szCs w:val="20"/>
        </w:rPr>
        <w:t>(podpis i pieczęć Wykonawcy)</w:t>
      </w:r>
    </w:p>
    <w:sectPr w:rsidR="00DD0450" w:rsidRPr="00DD0450" w:rsidSect="00DD0450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C514A"/>
    <w:multiLevelType w:val="hybridMultilevel"/>
    <w:tmpl w:val="7F80F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017B1"/>
    <w:multiLevelType w:val="hybridMultilevel"/>
    <w:tmpl w:val="E3E8D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78FE"/>
    <w:rsid w:val="00257FA8"/>
    <w:rsid w:val="002A5236"/>
    <w:rsid w:val="008629C7"/>
    <w:rsid w:val="00AB14BB"/>
    <w:rsid w:val="00DD0450"/>
    <w:rsid w:val="00E1336C"/>
    <w:rsid w:val="00E547D9"/>
    <w:rsid w:val="00ED3367"/>
    <w:rsid w:val="00F078FE"/>
    <w:rsid w:val="00FD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1234</Characters>
  <Application>Microsoft Office Word</Application>
  <DocSecurity>0</DocSecurity>
  <Lines>10</Lines>
  <Paragraphs>2</Paragraphs>
  <ScaleCrop>false</ScaleCrop>
  <Company>PUP Lipsko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PaulinaKowalczyk</dc:creator>
  <cp:lastModifiedBy>PaulinaK</cp:lastModifiedBy>
  <cp:revision>4</cp:revision>
  <dcterms:created xsi:type="dcterms:W3CDTF">2017-10-05T12:39:00Z</dcterms:created>
  <dcterms:modified xsi:type="dcterms:W3CDTF">2020-10-15T08:51:00Z</dcterms:modified>
</cp:coreProperties>
</file>