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55" w:rsidRPr="00615571" w:rsidRDefault="002F3F55" w:rsidP="002F3F55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2F3F55" w:rsidRPr="00615571" w:rsidRDefault="002F3F55" w:rsidP="002F3F55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2F3F55" w:rsidRPr="00615571" w:rsidRDefault="002F3F55" w:rsidP="002F3F55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2F3F55" w:rsidRPr="00615571" w:rsidRDefault="002F3F55" w:rsidP="002F3F55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2F3F55" w:rsidRPr="00615571" w:rsidRDefault="002F3F55" w:rsidP="002F3F55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2F3F55" w:rsidRPr="00615571" w:rsidRDefault="002F3F55" w:rsidP="002F3F55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2F3F55" w:rsidRPr="00615571" w:rsidRDefault="002F3F55" w:rsidP="002F3F55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2F3F55" w:rsidRPr="00615571" w:rsidRDefault="002F3F55" w:rsidP="002F3F55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2F3F55" w:rsidRPr="00615571" w:rsidRDefault="002F3F55" w:rsidP="002F3F55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2F3F55" w:rsidRPr="00615571" w:rsidRDefault="002F3F55" w:rsidP="002F3F55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2F3F55" w:rsidRPr="00615571" w:rsidRDefault="002F3F55" w:rsidP="002F3F55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2F3F55" w:rsidRPr="00615571" w:rsidRDefault="002F3F55" w:rsidP="002F3F55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2F3F55" w:rsidRPr="00615571" w:rsidRDefault="002F3F55" w:rsidP="002F3F55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 xml:space="preserve">e dane zawarte w </w:t>
      </w:r>
      <w:proofErr w:type="spellStart"/>
      <w:r w:rsidRPr="00615571">
        <w:rPr>
          <w:w w:val="105"/>
          <w:sz w:val="19"/>
          <w:szCs w:val="19"/>
        </w:rPr>
        <w:t>pkt</w:t>
      </w:r>
      <w:proofErr w:type="spellEnd"/>
      <w:r w:rsidRPr="00615571">
        <w:rPr>
          <w:w w:val="105"/>
          <w:sz w:val="19"/>
          <w:szCs w:val="19"/>
        </w:rPr>
        <w:t xml:space="preserve">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2F3F55" w:rsidRPr="00615571" w:rsidRDefault="00070B03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</w:t>
      </w:r>
    </w:p>
    <w:p w:rsidR="002F3F55" w:rsidRPr="00615571" w:rsidRDefault="002F3F55" w:rsidP="002F3F55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2F3F55" w:rsidRPr="00615571" w:rsidRDefault="002F3F55" w:rsidP="002F3F55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2F3F55" w:rsidRPr="00615571" w:rsidRDefault="002F3F55" w:rsidP="002F3F55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2F3F55" w:rsidRDefault="002F3F55" w:rsidP="002F3F55"/>
    <w:p w:rsidR="006A53D4" w:rsidRDefault="006A53D4"/>
    <w:p w:rsidR="006A53D4" w:rsidRDefault="006A53D4"/>
    <w:sectPr w:rsidR="006A53D4" w:rsidSect="006A53D4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5E022BD"/>
    <w:multiLevelType w:val="hybridMultilevel"/>
    <w:tmpl w:val="8BE6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F55"/>
    <w:rsid w:val="00037F64"/>
    <w:rsid w:val="00070B03"/>
    <w:rsid w:val="002F3F55"/>
    <w:rsid w:val="003150D3"/>
    <w:rsid w:val="004E71BF"/>
    <w:rsid w:val="006A53D4"/>
    <w:rsid w:val="00746A17"/>
    <w:rsid w:val="009A2616"/>
    <w:rsid w:val="00C4188E"/>
    <w:rsid w:val="00E81ADC"/>
    <w:rsid w:val="00F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Burdon</dc:creator>
  <cp:keywords/>
  <dc:description/>
  <cp:lastModifiedBy>IrenaC</cp:lastModifiedBy>
  <cp:revision>5</cp:revision>
  <cp:lastPrinted>2015-03-26T10:54:00Z</cp:lastPrinted>
  <dcterms:created xsi:type="dcterms:W3CDTF">2015-03-06T07:07:00Z</dcterms:created>
  <dcterms:modified xsi:type="dcterms:W3CDTF">2018-05-10T08:09:00Z</dcterms:modified>
</cp:coreProperties>
</file>